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6B" w:rsidRPr="00141C28" w:rsidRDefault="0076526B" w:rsidP="0076526B">
      <w:pPr>
        <w:bidi/>
        <w:jc w:val="center"/>
        <w:rPr>
          <w:rFonts w:cs="B Sina"/>
          <w:b/>
          <w:bCs/>
          <w:rtl/>
          <w:lang w:bidi="fa-IR"/>
        </w:rPr>
      </w:pPr>
      <w:r w:rsidRPr="00141C28">
        <w:rPr>
          <w:rFonts w:cs="B Sina" w:hint="cs"/>
          <w:b/>
          <w:bCs/>
          <w:rtl/>
          <w:lang w:bidi="fa-IR"/>
        </w:rPr>
        <w:t>رآیند درخواست صدور مدارک در سامانه دانش آموختگان دانشگاه علوم پزشکی مشهد</w:t>
      </w:r>
    </w:p>
    <w:p w:rsidR="0076526B" w:rsidRPr="0076526B" w:rsidRDefault="00402F08" w:rsidP="0076526B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287.35pt;margin-top:112.4pt;width:27.9pt;height:21.2pt;z-index:251663360" fillcolor="#365f91 [2404]" strokecolor="#365f91 [2404]"/>
        </w:pict>
      </w:r>
      <w:r w:rsidR="00D53B76">
        <w:rPr>
          <w:rFonts w:cs="B Nazanin"/>
          <w:b/>
          <w:bCs/>
          <w:noProof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left:0;text-align:left;margin-left:160.25pt;margin-top:174.05pt;width:193.55pt;height:78pt;rotation:270;z-index:251660288" o:connectortype="elbow" adj="10797,-101658,-27498" strokecolor="#365f91 [2404]" strokeweight="4.25pt">
            <v:stroke endarrow="block"/>
          </v:shape>
        </w:pict>
      </w:r>
      <w:r w:rsidR="00D53B76">
        <w:rPr>
          <w:rFonts w:cs="B Nazanin"/>
          <w:b/>
          <w:bCs/>
          <w:noProof/>
          <w:rtl/>
        </w:rPr>
        <w:pict>
          <v:shape id="_x0000_s1031" type="#_x0000_t13" style="position:absolute;left:0;text-align:left;margin-left:196.25pt;margin-top:297.95pt;width:21.8pt;height:18.5pt;z-index:251662336" fillcolor="#365f91 [2404]" strokecolor="#365f91 [2404]"/>
        </w:pict>
      </w:r>
      <w:r w:rsidR="00905E0F">
        <w:rPr>
          <w:rFonts w:cs="B Nazanin"/>
          <w:b/>
          <w:bCs/>
          <w:noProof/>
          <w:rtl/>
        </w:rPr>
        <w:pict>
          <v:rect id="_x0000_s1026" style="position:absolute;left:0;text-align:left;margin-left:12pt;margin-top:614.15pt;width:326.05pt;height:83.4pt;z-index:251658240">
            <v:textbox>
              <w:txbxContent>
                <w:p w:rsidR="00C657DA" w:rsidRPr="00C657DA" w:rsidRDefault="00C657DA" w:rsidP="00C657DA">
                  <w:pPr>
                    <w:bidi/>
                    <w:spacing w:after="0" w:line="240" w:lineRule="auto"/>
                    <w:rPr>
                      <w:rFonts w:cs="Mitra"/>
                      <w:b/>
                      <w:bCs/>
                      <w:rtl/>
                      <w:lang w:bidi="fa-IR"/>
                    </w:rPr>
                  </w:pPr>
                  <w:r w:rsidRPr="00C657DA"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>لازم به ذکر است؛</w:t>
                  </w:r>
                </w:p>
                <w:p w:rsidR="00C657DA" w:rsidRDefault="00C657DA" w:rsidP="00C657DA">
                  <w:pPr>
                    <w:bidi/>
                    <w:spacing w:after="0" w:line="240" w:lineRule="auto"/>
                    <w:jc w:val="both"/>
                    <w:rPr>
                      <w:rFonts w:cs="Mitra"/>
                      <w:rtl/>
                      <w:lang w:bidi="fa-IR"/>
                    </w:rPr>
                  </w:pPr>
                  <w:r>
                    <w:rPr>
                      <w:rFonts w:cs="Mitra" w:hint="cs"/>
                      <w:rtl/>
                      <w:lang w:bidi="fa-IR"/>
                    </w:rPr>
                    <w:t>- حداکثر 24 ساعت پس از دریافت درخواست دانش آموخته توسط کارشناس مربوطه ، مورد بررسی قرار خواهد گرفت.</w:t>
                  </w:r>
                </w:p>
                <w:p w:rsidR="00C657DA" w:rsidRPr="00C657DA" w:rsidRDefault="00C657DA" w:rsidP="00C657DA">
                  <w:pPr>
                    <w:bidi/>
                    <w:spacing w:after="0" w:line="240" w:lineRule="auto"/>
                    <w:jc w:val="both"/>
                    <w:rPr>
                      <w:rFonts w:cs="Mitra"/>
                      <w:rtl/>
                      <w:lang w:bidi="fa-IR"/>
                    </w:rPr>
                  </w:pPr>
                  <w:r>
                    <w:rPr>
                      <w:rFonts w:cs="Mitra" w:hint="cs"/>
                      <w:rtl/>
                      <w:lang w:bidi="fa-IR"/>
                    </w:rPr>
                    <w:t>- کارشناس مربوطه حداکثر تا 48 ساعت پس از بررسی و تکمیل مدارک توسط متقاضی، اقدام به صدور گواهی و دانشنامه می نماید.</w:t>
                  </w:r>
                </w:p>
              </w:txbxContent>
            </v:textbox>
          </v:rect>
        </w:pict>
      </w:r>
      <w:r w:rsidR="0076526B">
        <w:rPr>
          <w:rFonts w:cs="B Nazanin" w:hint="cs"/>
          <w:b/>
          <w:bCs/>
          <w:noProof/>
          <w:rtl/>
        </w:rPr>
        <w:drawing>
          <wp:inline distT="0" distB="0" distL="0" distR="0">
            <wp:extent cx="6788150" cy="8731250"/>
            <wp:effectExtent l="171450" t="19050" r="69850" b="317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76526B" w:rsidRPr="0076526B" w:rsidSect="0076526B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82A7F"/>
    <w:multiLevelType w:val="hybridMultilevel"/>
    <w:tmpl w:val="E99208D2"/>
    <w:lvl w:ilvl="0" w:tplc="EF4CD06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76526B"/>
    <w:rsid w:val="0000455C"/>
    <w:rsid w:val="00074699"/>
    <w:rsid w:val="0009573D"/>
    <w:rsid w:val="00141C28"/>
    <w:rsid w:val="00164468"/>
    <w:rsid w:val="001F16CC"/>
    <w:rsid w:val="0027710A"/>
    <w:rsid w:val="00402F08"/>
    <w:rsid w:val="00440863"/>
    <w:rsid w:val="004B5EEC"/>
    <w:rsid w:val="00561F12"/>
    <w:rsid w:val="00591E4C"/>
    <w:rsid w:val="0067794D"/>
    <w:rsid w:val="0076526B"/>
    <w:rsid w:val="00905E0F"/>
    <w:rsid w:val="009547A9"/>
    <w:rsid w:val="0095521B"/>
    <w:rsid w:val="009F47BC"/>
    <w:rsid w:val="00A00D72"/>
    <w:rsid w:val="00AB6708"/>
    <w:rsid w:val="00AC2AE5"/>
    <w:rsid w:val="00B80564"/>
    <w:rsid w:val="00C657DA"/>
    <w:rsid w:val="00C75A16"/>
    <w:rsid w:val="00CD0D0F"/>
    <w:rsid w:val="00D53B76"/>
    <w:rsid w:val="00F22E15"/>
    <w:rsid w:val="00FB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2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5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F03BC5-3E8D-4805-AF6E-196EB5B8859F}" type="doc">
      <dgm:prSet loTypeId="urn:microsoft.com/office/officeart/2005/8/layout/hierarchy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1AA5A63-973E-47D0-8B3B-9A5A30A4E14D}">
      <dgm:prSet phldrT="[Text]" custT="1"/>
      <dgm:spPr/>
      <dgm:t>
        <a:bodyPr/>
        <a:lstStyle/>
        <a:p>
          <a:r>
            <a:rPr lang="fa-IR" sz="1200" b="0">
              <a:cs typeface="2  Jadid" pitchFamily="2" charset="-78"/>
            </a:rPr>
            <a:t>ثبت درخواست متقاضی</a:t>
          </a:r>
        </a:p>
        <a:p>
          <a:r>
            <a:rPr lang="fa-IR" sz="1200" b="0">
              <a:cs typeface="2  Jadid" pitchFamily="2" charset="-78"/>
            </a:rPr>
            <a:t> با شماره ملی </a:t>
          </a:r>
          <a:endParaRPr lang="en-US" sz="1200" b="0">
            <a:cs typeface="2  Jadid" pitchFamily="2" charset="-78"/>
          </a:endParaRPr>
        </a:p>
      </dgm:t>
    </dgm:pt>
    <dgm:pt modelId="{6B272A1E-5A76-4A15-A039-6DE7245457C2}" type="parTrans" cxnId="{AE8B9773-4D57-4420-8503-7BDAE1E3D011}">
      <dgm:prSet/>
      <dgm:spPr/>
      <dgm:t>
        <a:bodyPr/>
        <a:lstStyle/>
        <a:p>
          <a:endParaRPr lang="en-US" b="1"/>
        </a:p>
      </dgm:t>
    </dgm:pt>
    <dgm:pt modelId="{C76B681D-DA6F-4BF2-AF6F-CD94DACA87C2}" type="sibTrans" cxnId="{AE8B9773-4D57-4420-8503-7BDAE1E3D011}">
      <dgm:prSet/>
      <dgm:spPr/>
      <dgm:t>
        <a:bodyPr/>
        <a:lstStyle/>
        <a:p>
          <a:endParaRPr lang="en-US" b="1"/>
        </a:p>
      </dgm:t>
    </dgm:pt>
    <dgm:pt modelId="{7EF09DCD-8F87-4350-88DF-FF0A17017133}">
      <dgm:prSet phldrT="[Text]" custT="1"/>
      <dgm:spPr/>
      <dgm:t>
        <a:bodyPr/>
        <a:lstStyle/>
        <a:p>
          <a:r>
            <a:rPr lang="fa-IR" sz="1200" b="0">
              <a:cs typeface="2  Mitra" pitchFamily="2" charset="-78"/>
            </a:rPr>
            <a:t>شماره ملی دانش‌آموخته در سامانه جامع آموزشی ثبت نشده است و دانش آموخته موفق نشده است وارد سامانه دانش آموختگان شود.</a:t>
          </a:r>
          <a:endParaRPr lang="en-US" sz="1200" b="0">
            <a:cs typeface="2  Mitra" pitchFamily="2" charset="-78"/>
          </a:endParaRPr>
        </a:p>
      </dgm:t>
    </dgm:pt>
    <dgm:pt modelId="{730AEEFC-9157-4D88-9847-E939CFCA9CCF}" type="parTrans" cxnId="{CCE7FB38-CE2C-45EE-86C7-62DFD38BBCDC}">
      <dgm:prSet/>
      <dgm:spPr/>
      <dgm:t>
        <a:bodyPr/>
        <a:lstStyle/>
        <a:p>
          <a:endParaRPr lang="en-US" sz="1200" b="0">
            <a:cs typeface="2  Mitra" pitchFamily="2" charset="-78"/>
          </a:endParaRPr>
        </a:p>
      </dgm:t>
    </dgm:pt>
    <dgm:pt modelId="{D06D0CAC-7AC7-4D09-AE37-81FBED303969}" type="sibTrans" cxnId="{CCE7FB38-CE2C-45EE-86C7-62DFD38BBCDC}">
      <dgm:prSet/>
      <dgm:spPr/>
      <dgm:t>
        <a:bodyPr/>
        <a:lstStyle/>
        <a:p>
          <a:endParaRPr lang="en-US" b="1"/>
        </a:p>
      </dgm:t>
    </dgm:pt>
    <dgm:pt modelId="{D4E684CE-BD88-456D-8F40-EE2674409101}">
      <dgm:prSet phldrT="[Text]" custT="1"/>
      <dgm:spPr/>
      <dgm:t>
        <a:bodyPr/>
        <a:lstStyle/>
        <a:p>
          <a:r>
            <a:rPr lang="fa-IR" sz="1200" b="0">
              <a:cs typeface="2  Mitra" pitchFamily="2" charset="-78"/>
            </a:rPr>
            <a:t>دانش آموخته بایستی کپی کارت ملی و شناسنامه و اطلاعات رشته ، مقطع خود را به آدرس </a:t>
          </a:r>
          <a:r>
            <a:rPr lang="en-US" sz="1200" b="0">
              <a:cs typeface="2  Mitra" pitchFamily="2" charset="-78"/>
            </a:rPr>
            <a:t> </a:t>
          </a:r>
          <a:r>
            <a:rPr lang="en-US" sz="1000" b="1">
              <a:cs typeface="2  Mitra" pitchFamily="2" charset="-78"/>
            </a:rPr>
            <a:t>EM.EDU@mums.ac.ir</a:t>
          </a:r>
          <a:endParaRPr lang="fa-IR" sz="1000" b="1">
            <a:cs typeface="2  Mitra" pitchFamily="2" charset="-78"/>
          </a:endParaRPr>
        </a:p>
        <a:p>
          <a:r>
            <a:rPr lang="fa-IR" sz="1200" b="0">
              <a:cs typeface="2  Mitra" pitchFamily="2" charset="-78"/>
            </a:rPr>
            <a:t>ایمیل نمایند. </a:t>
          </a:r>
          <a:endParaRPr lang="en-US" sz="1200" b="0">
            <a:cs typeface="2  Mitra" pitchFamily="2" charset="-78"/>
          </a:endParaRPr>
        </a:p>
      </dgm:t>
    </dgm:pt>
    <dgm:pt modelId="{05339D7C-6441-41A7-BF2C-A7194CCA839C}" type="parTrans" cxnId="{5837E53C-6327-4015-8977-D5A968E035B0}">
      <dgm:prSet/>
      <dgm:spPr/>
      <dgm:t>
        <a:bodyPr/>
        <a:lstStyle/>
        <a:p>
          <a:endParaRPr lang="en-US" sz="1200" b="0">
            <a:cs typeface="2  Mitra" pitchFamily="2" charset="-78"/>
          </a:endParaRPr>
        </a:p>
      </dgm:t>
    </dgm:pt>
    <dgm:pt modelId="{72F0BA45-E3BE-4CD3-AAE2-7BD5C347C4F0}" type="sibTrans" cxnId="{5837E53C-6327-4015-8977-D5A968E035B0}">
      <dgm:prSet/>
      <dgm:spPr/>
      <dgm:t>
        <a:bodyPr/>
        <a:lstStyle/>
        <a:p>
          <a:endParaRPr lang="en-US" b="1"/>
        </a:p>
      </dgm:t>
    </dgm:pt>
    <dgm:pt modelId="{E89AF345-2767-4F5D-8754-76375CF7940C}">
      <dgm:prSet phldrT="[Text]" custT="1"/>
      <dgm:spPr/>
      <dgm:t>
        <a:bodyPr/>
        <a:lstStyle/>
        <a:p>
          <a:r>
            <a:rPr lang="fa-IR" sz="1200" b="0">
              <a:cs typeface="2  Mitra" pitchFamily="2" charset="-78"/>
            </a:rPr>
            <a:t>دانش آموخته با شماره ملی وارد پروفایل خود در سامانه دانش‌آموختگان می شود.</a:t>
          </a:r>
          <a:endParaRPr lang="en-US" sz="1200" b="0">
            <a:cs typeface="2  Mitra" pitchFamily="2" charset="-78"/>
          </a:endParaRPr>
        </a:p>
      </dgm:t>
    </dgm:pt>
    <dgm:pt modelId="{E13A5740-B62E-4C1A-91C0-37106DAE31F7}" type="parTrans" cxnId="{5E454887-9B10-4829-9036-C6AF5A13D6FA}">
      <dgm:prSet/>
      <dgm:spPr/>
      <dgm:t>
        <a:bodyPr/>
        <a:lstStyle/>
        <a:p>
          <a:endParaRPr lang="en-US" sz="1200" b="0">
            <a:cs typeface="2  Mitra" pitchFamily="2" charset="-78"/>
          </a:endParaRPr>
        </a:p>
      </dgm:t>
    </dgm:pt>
    <dgm:pt modelId="{CCC70E8C-5F88-4219-A104-41DFB73B7E25}" type="sibTrans" cxnId="{5E454887-9B10-4829-9036-C6AF5A13D6FA}">
      <dgm:prSet/>
      <dgm:spPr/>
      <dgm:t>
        <a:bodyPr/>
        <a:lstStyle/>
        <a:p>
          <a:endParaRPr lang="en-US" b="1"/>
        </a:p>
      </dgm:t>
    </dgm:pt>
    <dgm:pt modelId="{EBF6482D-759C-4A99-92B4-480662205DB4}">
      <dgm:prSet phldrT="[Text]" custT="1"/>
      <dgm:spPr/>
      <dgm:t>
        <a:bodyPr/>
        <a:lstStyle/>
        <a:p>
          <a:r>
            <a:rPr lang="fa-IR" sz="1200" b="0">
              <a:cs typeface="2  Mitra" pitchFamily="2" charset="-78"/>
            </a:rPr>
            <a:t>اطلاعات فردی و تحصیلی بایستی توسط دانش‌آموخته اصلاح و یا تکمیل گردد. </a:t>
          </a:r>
          <a:endParaRPr lang="en-US" sz="1200" b="0">
            <a:cs typeface="2  Mitra" pitchFamily="2" charset="-78"/>
          </a:endParaRPr>
        </a:p>
      </dgm:t>
    </dgm:pt>
    <dgm:pt modelId="{4DFC4E7E-96EF-4479-B4C8-37D3742959C0}" type="parTrans" cxnId="{805F795B-7D04-4310-927F-EE8C74C22E13}">
      <dgm:prSet/>
      <dgm:spPr/>
      <dgm:t>
        <a:bodyPr/>
        <a:lstStyle/>
        <a:p>
          <a:endParaRPr lang="en-US" sz="1200" b="0">
            <a:cs typeface="2  Mitra" pitchFamily="2" charset="-78"/>
          </a:endParaRPr>
        </a:p>
      </dgm:t>
    </dgm:pt>
    <dgm:pt modelId="{FA34D7CE-C638-4D5E-99F2-74386665B7C2}" type="sibTrans" cxnId="{805F795B-7D04-4310-927F-EE8C74C22E13}">
      <dgm:prSet/>
      <dgm:spPr/>
      <dgm:t>
        <a:bodyPr/>
        <a:lstStyle/>
        <a:p>
          <a:endParaRPr lang="en-US" b="1"/>
        </a:p>
      </dgm:t>
    </dgm:pt>
    <dgm:pt modelId="{EEA90C0B-C523-4479-8878-588B03444C6C}">
      <dgm:prSet custT="1"/>
      <dgm:spPr/>
      <dgm:t>
        <a:bodyPr/>
        <a:lstStyle/>
        <a:p>
          <a:r>
            <a:rPr lang="fa-IR" sz="1200" b="0">
              <a:cs typeface="2  Mitra" pitchFamily="2" charset="-78"/>
            </a:rPr>
            <a:t>درخواست صدور دانشنامه و گواهی درج گردیده و ضمن پرداخت هزینه های ذکر شده در راهنما، مدارک مورد نیاز توسط دانش‌آموخته بایستی اسکن و موارد ارسالی پست گردد.</a:t>
          </a:r>
          <a:endParaRPr lang="en-US" sz="1200" b="0">
            <a:cs typeface="2  Mitra" pitchFamily="2" charset="-78"/>
          </a:endParaRPr>
        </a:p>
      </dgm:t>
    </dgm:pt>
    <dgm:pt modelId="{791ECA3F-3BB5-4AAE-9559-17E5DEA1EC1E}" type="parTrans" cxnId="{57161158-A418-4A0A-94B0-62DE0C9E5DD6}">
      <dgm:prSet/>
      <dgm:spPr/>
      <dgm:t>
        <a:bodyPr/>
        <a:lstStyle/>
        <a:p>
          <a:endParaRPr lang="en-US" sz="1200" b="0">
            <a:cs typeface="2  Mitra" pitchFamily="2" charset="-78"/>
          </a:endParaRPr>
        </a:p>
      </dgm:t>
    </dgm:pt>
    <dgm:pt modelId="{351E79E7-1F86-4C3E-B944-27445527CFD7}" type="sibTrans" cxnId="{57161158-A418-4A0A-94B0-62DE0C9E5DD6}">
      <dgm:prSet/>
      <dgm:spPr/>
      <dgm:t>
        <a:bodyPr/>
        <a:lstStyle/>
        <a:p>
          <a:endParaRPr lang="en-US" b="1"/>
        </a:p>
      </dgm:t>
    </dgm:pt>
    <dgm:pt modelId="{33690240-67C0-484C-B5DA-681D3A73F7F9}">
      <dgm:prSet custT="1"/>
      <dgm:spPr/>
      <dgm:t>
        <a:bodyPr/>
        <a:lstStyle/>
        <a:p>
          <a:r>
            <a:rPr lang="fa-IR" sz="1200" b="0">
              <a:cs typeface="2  Mitra" pitchFamily="2" charset="-78"/>
            </a:rPr>
            <a:t>کارشناس دانش‌آموختگان اطلاعات ایمیل شده را در پروفایل دانش‌آموخته درج نموده و به دانش آموخته اطلاع میگردد که مجدداٌ با شماره ملی، درخواست خودرا در سامانه ثبت نماید.</a:t>
          </a:r>
          <a:endParaRPr lang="en-US" sz="1200" b="0">
            <a:cs typeface="2  Mitra" pitchFamily="2" charset="-78"/>
          </a:endParaRPr>
        </a:p>
      </dgm:t>
    </dgm:pt>
    <dgm:pt modelId="{DE0AF170-17CA-431C-BB87-714517621029}" type="parTrans" cxnId="{9BE4FF97-9F5B-487F-BA0A-50C6C5B2A3A8}">
      <dgm:prSet/>
      <dgm:spPr/>
      <dgm:t>
        <a:bodyPr/>
        <a:lstStyle/>
        <a:p>
          <a:endParaRPr lang="en-US" sz="1200" b="0">
            <a:cs typeface="2  Mitra" pitchFamily="2" charset="-78"/>
          </a:endParaRPr>
        </a:p>
      </dgm:t>
    </dgm:pt>
    <dgm:pt modelId="{C98B2F65-8B3C-4FD2-8095-9FC214F1B965}" type="sibTrans" cxnId="{9BE4FF97-9F5B-487F-BA0A-50C6C5B2A3A8}">
      <dgm:prSet/>
      <dgm:spPr/>
      <dgm:t>
        <a:bodyPr/>
        <a:lstStyle/>
        <a:p>
          <a:endParaRPr lang="en-US" b="1"/>
        </a:p>
      </dgm:t>
    </dgm:pt>
    <dgm:pt modelId="{0DC79F1A-5C20-4A49-AD6C-A8832388D4D5}">
      <dgm:prSet custT="1"/>
      <dgm:spPr/>
      <dgm:t>
        <a:bodyPr/>
        <a:lstStyle/>
        <a:p>
          <a:r>
            <a:rPr lang="fa-IR" sz="1200" b="0">
              <a:cs typeface="2  Mitra" pitchFamily="2" charset="-78"/>
            </a:rPr>
            <a:t>دریافت مدارک ارسالی توسط دبیرخانه به دانش آموخته اطلاع داده می شود.</a:t>
          </a:r>
          <a:endParaRPr lang="en-US" sz="1200" b="0">
            <a:cs typeface="2  Mitra" pitchFamily="2" charset="-78"/>
          </a:endParaRPr>
        </a:p>
      </dgm:t>
    </dgm:pt>
    <dgm:pt modelId="{7E7252F5-CC2B-4C26-8031-0CC806652EF9}" type="parTrans" cxnId="{3105BB16-F45D-4645-8081-9FD473C9D769}">
      <dgm:prSet/>
      <dgm:spPr/>
      <dgm:t>
        <a:bodyPr/>
        <a:lstStyle/>
        <a:p>
          <a:endParaRPr lang="en-US" sz="1200" b="0">
            <a:cs typeface="2  Mitra" pitchFamily="2" charset="-78"/>
          </a:endParaRPr>
        </a:p>
      </dgm:t>
    </dgm:pt>
    <dgm:pt modelId="{05EA28A8-AFED-4C21-BEB6-CA9A08AD5742}" type="sibTrans" cxnId="{3105BB16-F45D-4645-8081-9FD473C9D769}">
      <dgm:prSet/>
      <dgm:spPr/>
      <dgm:t>
        <a:bodyPr/>
        <a:lstStyle/>
        <a:p>
          <a:endParaRPr lang="en-US" b="1"/>
        </a:p>
      </dgm:t>
    </dgm:pt>
    <dgm:pt modelId="{C05518D9-D264-42B3-8167-3BBAD42A92F8}">
      <dgm:prSet custT="1"/>
      <dgm:spPr/>
      <dgm:t>
        <a:bodyPr/>
        <a:lstStyle/>
        <a:p>
          <a:r>
            <a:rPr lang="fa-IR" sz="1200" b="0">
              <a:cs typeface="2  Mitra" pitchFamily="2" charset="-78"/>
            </a:rPr>
            <a:t>مدارک ارسالی و اسکن شده مورد تایید کارشناس دانش آموختگان است. </a:t>
          </a:r>
          <a:endParaRPr lang="en-US" sz="1200" b="0">
            <a:cs typeface="2  Mitra" pitchFamily="2" charset="-78"/>
          </a:endParaRPr>
        </a:p>
      </dgm:t>
    </dgm:pt>
    <dgm:pt modelId="{5FCDE69B-E858-46D4-98E6-90366D80C3DC}" type="parTrans" cxnId="{4F657B5D-E37F-4BE0-807C-271D56C0346F}">
      <dgm:prSet/>
      <dgm:spPr/>
      <dgm:t>
        <a:bodyPr/>
        <a:lstStyle/>
        <a:p>
          <a:endParaRPr lang="en-US" sz="1200" b="0">
            <a:cs typeface="2  Mitra" pitchFamily="2" charset="-78"/>
          </a:endParaRPr>
        </a:p>
      </dgm:t>
    </dgm:pt>
    <dgm:pt modelId="{456DD245-21C0-4780-9E2E-EDDECB0F7E55}" type="sibTrans" cxnId="{4F657B5D-E37F-4BE0-807C-271D56C0346F}">
      <dgm:prSet/>
      <dgm:spPr/>
      <dgm:t>
        <a:bodyPr/>
        <a:lstStyle/>
        <a:p>
          <a:endParaRPr lang="en-US" b="1"/>
        </a:p>
      </dgm:t>
    </dgm:pt>
    <dgm:pt modelId="{8D02924F-98F6-4A6C-8853-267663F334A6}">
      <dgm:prSet custT="1"/>
      <dgm:spPr/>
      <dgm:t>
        <a:bodyPr/>
        <a:lstStyle/>
        <a:p>
          <a:r>
            <a:rPr lang="fa-IR" sz="1200" b="0">
              <a:cs typeface="2  Mitra" pitchFamily="2" charset="-78"/>
            </a:rPr>
            <a:t>مدارک ارسالی و اسکن شده مورد تایید کارشناس دانش‌‌آموختگان نیست. </a:t>
          </a:r>
          <a:endParaRPr lang="en-US" sz="1200" b="0">
            <a:cs typeface="2  Mitra" pitchFamily="2" charset="-78"/>
          </a:endParaRPr>
        </a:p>
      </dgm:t>
    </dgm:pt>
    <dgm:pt modelId="{8E23D85A-ADB8-41B8-84D1-4C488C09C28B}" type="parTrans" cxnId="{D26B273C-EE31-46E0-9627-6A2495958C14}">
      <dgm:prSet/>
      <dgm:spPr/>
      <dgm:t>
        <a:bodyPr/>
        <a:lstStyle/>
        <a:p>
          <a:endParaRPr lang="en-US" sz="1200" b="0">
            <a:cs typeface="2  Mitra" pitchFamily="2" charset="-78"/>
          </a:endParaRPr>
        </a:p>
      </dgm:t>
    </dgm:pt>
    <dgm:pt modelId="{FF3ADCAC-71C2-4AAC-84AB-3F7EFB6B14E1}" type="sibTrans" cxnId="{D26B273C-EE31-46E0-9627-6A2495958C14}">
      <dgm:prSet/>
      <dgm:spPr/>
      <dgm:t>
        <a:bodyPr/>
        <a:lstStyle/>
        <a:p>
          <a:endParaRPr lang="en-US" b="1"/>
        </a:p>
      </dgm:t>
    </dgm:pt>
    <dgm:pt modelId="{BA01F4F4-2F80-451C-904E-6B7EB656F6CC}">
      <dgm:prSet custT="1"/>
      <dgm:spPr/>
      <dgm:t>
        <a:bodyPr/>
        <a:lstStyle/>
        <a:p>
          <a:r>
            <a:rPr lang="fa-IR" sz="1200" b="0">
              <a:cs typeface="2  Mitra" pitchFamily="2" charset="-78"/>
            </a:rPr>
            <a:t>دانشنامه و گواهی های درخواست شده توسط کارشناس دانش آموختگان صادر و برای تایید برای رئیس اداره دانش آموختگان ارسال می‌گردد.</a:t>
          </a:r>
          <a:endParaRPr lang="en-US" sz="1200" b="0">
            <a:cs typeface="2  Mitra" pitchFamily="2" charset="-78"/>
          </a:endParaRPr>
        </a:p>
      </dgm:t>
    </dgm:pt>
    <dgm:pt modelId="{AE6A2EDF-6DB4-426B-A03B-5A84F0D72D35}" type="parTrans" cxnId="{0B50FBAF-EF77-4432-BAE1-D431E8E29151}">
      <dgm:prSet/>
      <dgm:spPr/>
      <dgm:t>
        <a:bodyPr/>
        <a:lstStyle/>
        <a:p>
          <a:endParaRPr lang="en-US" sz="1200" b="0">
            <a:cs typeface="2  Mitra" pitchFamily="2" charset="-78"/>
          </a:endParaRPr>
        </a:p>
      </dgm:t>
    </dgm:pt>
    <dgm:pt modelId="{0AFE562E-89F9-4A63-B5A4-66C3FA1796AD}" type="sibTrans" cxnId="{0B50FBAF-EF77-4432-BAE1-D431E8E29151}">
      <dgm:prSet/>
      <dgm:spPr/>
      <dgm:t>
        <a:bodyPr/>
        <a:lstStyle/>
        <a:p>
          <a:endParaRPr lang="en-US" b="1"/>
        </a:p>
      </dgm:t>
    </dgm:pt>
    <dgm:pt modelId="{1A506744-E1AF-440E-83C4-E3E307337917}">
      <dgm:prSet custT="1"/>
      <dgm:spPr/>
      <dgm:t>
        <a:bodyPr/>
        <a:lstStyle/>
        <a:p>
          <a:r>
            <a:rPr lang="fa-IR" sz="1200" b="0">
              <a:cs typeface="2  Mitra" pitchFamily="2" charset="-78"/>
            </a:rPr>
            <a:t>دانشنامه ها و گواهی های صادر شده پس از تایید رئیس اداره دانش آموختگان برای پست به دبیرخانه ارسال می‌ ‌گردد.</a:t>
          </a:r>
          <a:endParaRPr lang="en-US" sz="1200" b="0">
            <a:cs typeface="2  Mitra" pitchFamily="2" charset="-78"/>
          </a:endParaRPr>
        </a:p>
      </dgm:t>
    </dgm:pt>
    <dgm:pt modelId="{C225C56E-D937-414C-BBED-F18B1BECEE7A}" type="parTrans" cxnId="{DC18CB38-316D-4436-8097-C4699E3F58E6}">
      <dgm:prSet/>
      <dgm:spPr/>
      <dgm:t>
        <a:bodyPr/>
        <a:lstStyle/>
        <a:p>
          <a:endParaRPr lang="en-US" sz="1200" b="0">
            <a:cs typeface="2  Mitra" pitchFamily="2" charset="-78"/>
          </a:endParaRPr>
        </a:p>
      </dgm:t>
    </dgm:pt>
    <dgm:pt modelId="{1D9331D1-12C7-470F-AA08-FE54E2156CE1}" type="sibTrans" cxnId="{DC18CB38-316D-4436-8097-C4699E3F58E6}">
      <dgm:prSet/>
      <dgm:spPr/>
      <dgm:t>
        <a:bodyPr/>
        <a:lstStyle/>
        <a:p>
          <a:endParaRPr lang="en-US" b="1"/>
        </a:p>
      </dgm:t>
    </dgm:pt>
    <dgm:pt modelId="{BBC494AF-EDC3-44A7-98C9-85BBD33EC8E2}">
      <dgm:prSet custT="1"/>
      <dgm:spPr/>
      <dgm:t>
        <a:bodyPr/>
        <a:lstStyle/>
        <a:p>
          <a:r>
            <a:rPr lang="fa-IR" sz="1200" b="0">
              <a:cs typeface="2  Mitra" pitchFamily="2" charset="-78"/>
            </a:rPr>
            <a:t>نقص مدارک توسط کارشناس دانش آموختگان به دانش‌آموخته اطلاع داده می‌شود</a:t>
          </a:r>
          <a:endParaRPr lang="en-US" sz="1200" b="0">
            <a:cs typeface="2  Mitra" pitchFamily="2" charset="-78"/>
          </a:endParaRPr>
        </a:p>
      </dgm:t>
    </dgm:pt>
    <dgm:pt modelId="{F391B660-8FA2-4E26-B8E7-68BE8A0CD34F}" type="parTrans" cxnId="{77D52D83-5E01-4291-AE5B-8D2EBDDB568B}">
      <dgm:prSet/>
      <dgm:spPr/>
      <dgm:t>
        <a:bodyPr/>
        <a:lstStyle/>
        <a:p>
          <a:endParaRPr lang="en-US" sz="1200" b="0">
            <a:cs typeface="2  Mitra" pitchFamily="2" charset="-78"/>
          </a:endParaRPr>
        </a:p>
      </dgm:t>
    </dgm:pt>
    <dgm:pt modelId="{20CF29F2-83C5-4B9C-BBB4-68AC6B5184C9}" type="sibTrans" cxnId="{77D52D83-5E01-4291-AE5B-8D2EBDDB568B}">
      <dgm:prSet/>
      <dgm:spPr/>
      <dgm:t>
        <a:bodyPr/>
        <a:lstStyle/>
        <a:p>
          <a:endParaRPr lang="en-US" b="1"/>
        </a:p>
      </dgm:t>
    </dgm:pt>
    <dgm:pt modelId="{4F52A1E5-2210-4BBE-A302-06BC82ABC89A}" type="pres">
      <dgm:prSet presAssocID="{D4F03BC5-3E8D-4805-AF6E-196EB5B8859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45BF773-815F-4119-A500-66D2E294FB5E}" type="pres">
      <dgm:prSet presAssocID="{31AA5A63-973E-47D0-8B3B-9A5A30A4E14D}" presName="hierRoot1" presStyleCnt="0"/>
      <dgm:spPr/>
    </dgm:pt>
    <dgm:pt modelId="{687F59FF-8116-4167-8AAD-C96EF252F2BB}" type="pres">
      <dgm:prSet presAssocID="{31AA5A63-973E-47D0-8B3B-9A5A30A4E14D}" presName="composite" presStyleCnt="0"/>
      <dgm:spPr/>
    </dgm:pt>
    <dgm:pt modelId="{B2E48E2F-DCC6-4AF8-99E8-05CA1642DCC0}" type="pres">
      <dgm:prSet presAssocID="{31AA5A63-973E-47D0-8B3B-9A5A30A4E14D}" presName="background" presStyleLbl="node0" presStyleIdx="0" presStyleCnt="1"/>
      <dgm:spPr/>
    </dgm:pt>
    <dgm:pt modelId="{CAF26F05-C5BA-4505-B854-8C273F8F3CED}" type="pres">
      <dgm:prSet presAssocID="{31AA5A63-973E-47D0-8B3B-9A5A30A4E14D}" presName="text" presStyleLbl="fgAcc0" presStyleIdx="0" presStyleCnt="1" custScaleX="273333" custScaleY="164051" custLinFactNeighborX="59512" custLinFactNeighborY="-12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E7E39F-1C65-42BC-B0E7-7F5033117352}" type="pres">
      <dgm:prSet presAssocID="{31AA5A63-973E-47D0-8B3B-9A5A30A4E14D}" presName="hierChild2" presStyleCnt="0"/>
      <dgm:spPr/>
    </dgm:pt>
    <dgm:pt modelId="{DB460F2B-3B00-416F-B126-15BE6C5AD7E0}" type="pres">
      <dgm:prSet presAssocID="{730AEEFC-9157-4D88-9847-E939CFCA9CCF}" presName="Name10" presStyleLbl="parChTrans1D2" presStyleIdx="0" presStyleCnt="2" custSzX="2165237" custSzY="287545"/>
      <dgm:spPr/>
      <dgm:t>
        <a:bodyPr/>
        <a:lstStyle/>
        <a:p>
          <a:endParaRPr lang="en-US"/>
        </a:p>
      </dgm:t>
    </dgm:pt>
    <dgm:pt modelId="{E193DBAE-EDBC-4EAC-92E9-6B4C7ED36B59}" type="pres">
      <dgm:prSet presAssocID="{7EF09DCD-8F87-4350-88DF-FF0A17017133}" presName="hierRoot2" presStyleCnt="0"/>
      <dgm:spPr/>
    </dgm:pt>
    <dgm:pt modelId="{05878A0F-E680-492B-BDC6-373B2511F7CC}" type="pres">
      <dgm:prSet presAssocID="{7EF09DCD-8F87-4350-88DF-FF0A17017133}" presName="composite2" presStyleCnt="0"/>
      <dgm:spPr/>
    </dgm:pt>
    <dgm:pt modelId="{27185538-3B55-4E33-911B-B9698D18A3C2}" type="pres">
      <dgm:prSet presAssocID="{7EF09DCD-8F87-4350-88DF-FF0A17017133}" presName="background2" presStyleLbl="node2" presStyleIdx="0" presStyleCnt="2"/>
      <dgm:spPr/>
    </dgm:pt>
    <dgm:pt modelId="{DE8D89F0-160F-4A4A-A560-09CCB5B2CB19}" type="pres">
      <dgm:prSet presAssocID="{7EF09DCD-8F87-4350-88DF-FF0A17017133}" presName="text2" presStyleLbl="fgAcc2" presStyleIdx="0" presStyleCnt="2" custScaleX="273333" custScaleY="164051" custLinFactX="-44379" custLinFactNeighborX="-100000" custLinFactNeighborY="2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3709B09-6E57-4AE0-AAB7-45AD2EA213A2}" type="pres">
      <dgm:prSet presAssocID="{7EF09DCD-8F87-4350-88DF-FF0A17017133}" presName="hierChild3" presStyleCnt="0"/>
      <dgm:spPr/>
    </dgm:pt>
    <dgm:pt modelId="{15194B6E-6145-4739-B9F2-61D145A7D749}" type="pres">
      <dgm:prSet presAssocID="{05339D7C-6441-41A7-BF2C-A7194CCA839C}" presName="Name17" presStyleLbl="parChTrans1D3" presStyleIdx="0" presStyleCnt="2" custSzX="107841" custSzY="286108"/>
      <dgm:spPr/>
      <dgm:t>
        <a:bodyPr/>
        <a:lstStyle/>
        <a:p>
          <a:endParaRPr lang="en-US"/>
        </a:p>
      </dgm:t>
    </dgm:pt>
    <dgm:pt modelId="{E807BA81-790E-4D22-9CB2-2E2C9EB52D18}" type="pres">
      <dgm:prSet presAssocID="{D4E684CE-BD88-456D-8F40-EE2674409101}" presName="hierRoot3" presStyleCnt="0"/>
      <dgm:spPr/>
    </dgm:pt>
    <dgm:pt modelId="{2954A058-1FBC-4440-8446-16FA00B75E53}" type="pres">
      <dgm:prSet presAssocID="{D4E684CE-BD88-456D-8F40-EE2674409101}" presName="composite3" presStyleCnt="0"/>
      <dgm:spPr/>
    </dgm:pt>
    <dgm:pt modelId="{22DB7048-91AB-4089-A775-668725178B2E}" type="pres">
      <dgm:prSet presAssocID="{D4E684CE-BD88-456D-8F40-EE2674409101}" presName="background3" presStyleLbl="node3" presStyleIdx="0" presStyleCnt="2"/>
      <dgm:spPr/>
    </dgm:pt>
    <dgm:pt modelId="{B4B5A5B2-6B82-48C8-B99F-5403D2F535C6}" type="pres">
      <dgm:prSet presAssocID="{D4E684CE-BD88-456D-8F40-EE2674409101}" presName="text3" presStyleLbl="fgAcc3" presStyleIdx="0" presStyleCnt="2" custScaleX="273333" custScaleY="164051" custLinFactX="-44379" custLinFactNeighborX="-100000" custLinFactNeighborY="2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8B1D288-C4AE-4249-AB5F-39786A29D690}" type="pres">
      <dgm:prSet presAssocID="{D4E684CE-BD88-456D-8F40-EE2674409101}" presName="hierChild4" presStyleCnt="0"/>
      <dgm:spPr/>
    </dgm:pt>
    <dgm:pt modelId="{C191F9A4-527D-4CFF-9797-125EAACC54BB}" type="pres">
      <dgm:prSet presAssocID="{DE0AF170-17CA-431C-BB87-714517621029}" presName="Name23" presStyleLbl="parChTrans1D4" presStyleIdx="0" presStyleCnt="8" custSzX="107841" custSzY="286108"/>
      <dgm:spPr/>
      <dgm:t>
        <a:bodyPr/>
        <a:lstStyle/>
        <a:p>
          <a:endParaRPr lang="en-US"/>
        </a:p>
      </dgm:t>
    </dgm:pt>
    <dgm:pt modelId="{AF2D74DE-4097-44C2-A678-36BE62C8E6EA}" type="pres">
      <dgm:prSet presAssocID="{33690240-67C0-484C-B5DA-681D3A73F7F9}" presName="hierRoot4" presStyleCnt="0"/>
      <dgm:spPr/>
    </dgm:pt>
    <dgm:pt modelId="{2937D804-C173-43BD-A846-DB22ACFF7B64}" type="pres">
      <dgm:prSet presAssocID="{33690240-67C0-484C-B5DA-681D3A73F7F9}" presName="composite4" presStyleCnt="0"/>
      <dgm:spPr/>
    </dgm:pt>
    <dgm:pt modelId="{9348119E-3269-45D6-96BC-65B5DC0AE1B8}" type="pres">
      <dgm:prSet presAssocID="{33690240-67C0-484C-B5DA-681D3A73F7F9}" presName="background4" presStyleLbl="node4" presStyleIdx="0" presStyleCnt="8"/>
      <dgm:spPr/>
    </dgm:pt>
    <dgm:pt modelId="{42B63791-079F-48D8-8F44-D1E1B37F6C45}" type="pres">
      <dgm:prSet presAssocID="{33690240-67C0-484C-B5DA-681D3A73F7F9}" presName="text4" presStyleLbl="fgAcc4" presStyleIdx="0" presStyleCnt="8" custScaleX="273333" custScaleY="164051" custLinFactX="-44379" custLinFactNeighborX="-100000" custLinFactNeighborY="2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58542E-CCA4-410D-BC75-446EA0048483}" type="pres">
      <dgm:prSet presAssocID="{33690240-67C0-484C-B5DA-681D3A73F7F9}" presName="hierChild5" presStyleCnt="0"/>
      <dgm:spPr/>
    </dgm:pt>
    <dgm:pt modelId="{55D4196B-B243-4F2A-BAC3-BB1E033FC047}" type="pres">
      <dgm:prSet presAssocID="{E13A5740-B62E-4C1A-91C0-37106DAE31F7}" presName="Name10" presStyleLbl="parChTrans1D2" presStyleIdx="1" presStyleCnt="2" custSzX="2691685" custSzY="287545"/>
      <dgm:spPr/>
      <dgm:t>
        <a:bodyPr/>
        <a:lstStyle/>
        <a:p>
          <a:endParaRPr lang="en-US"/>
        </a:p>
      </dgm:t>
    </dgm:pt>
    <dgm:pt modelId="{D897C622-A80E-482C-B66C-6206AC688563}" type="pres">
      <dgm:prSet presAssocID="{E89AF345-2767-4F5D-8754-76375CF7940C}" presName="hierRoot2" presStyleCnt="0"/>
      <dgm:spPr/>
    </dgm:pt>
    <dgm:pt modelId="{697B2FA0-2AA0-4A64-ACD2-9B52432B0B5D}" type="pres">
      <dgm:prSet presAssocID="{E89AF345-2767-4F5D-8754-76375CF7940C}" presName="composite2" presStyleCnt="0"/>
      <dgm:spPr/>
    </dgm:pt>
    <dgm:pt modelId="{1D193347-D4D9-4943-95B2-8543D3EB8351}" type="pres">
      <dgm:prSet presAssocID="{E89AF345-2767-4F5D-8754-76375CF7940C}" presName="background2" presStyleLbl="node2" presStyleIdx="1" presStyleCnt="2"/>
      <dgm:spPr/>
    </dgm:pt>
    <dgm:pt modelId="{B67EA6F4-55FB-4270-9DAD-09AD2F6E626F}" type="pres">
      <dgm:prSet presAssocID="{E89AF345-2767-4F5D-8754-76375CF7940C}" presName="text2" presStyleLbl="fgAcc2" presStyleIdx="1" presStyleCnt="2" custScaleX="273333" custScaleY="164051" custLinFactX="27612" custLinFactNeighborX="100000" custLinFactNeighborY="2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A6A558-C701-49E2-AC61-3A22398A840D}" type="pres">
      <dgm:prSet presAssocID="{E89AF345-2767-4F5D-8754-76375CF7940C}" presName="hierChild3" presStyleCnt="0"/>
      <dgm:spPr/>
    </dgm:pt>
    <dgm:pt modelId="{6F2A8514-960A-40D6-8099-E5ED83245DB5}" type="pres">
      <dgm:prSet presAssocID="{4DFC4E7E-96EF-4479-B4C8-37D3742959C0}" presName="Name17" presStyleLbl="parChTrans1D3" presStyleIdx="1" presStyleCnt="2" custSzX="107841" custSzY="286108"/>
      <dgm:spPr/>
      <dgm:t>
        <a:bodyPr/>
        <a:lstStyle/>
        <a:p>
          <a:endParaRPr lang="en-US"/>
        </a:p>
      </dgm:t>
    </dgm:pt>
    <dgm:pt modelId="{0861C86C-0C16-4C0A-A24C-C734E57C5F6D}" type="pres">
      <dgm:prSet presAssocID="{EBF6482D-759C-4A99-92B4-480662205DB4}" presName="hierRoot3" presStyleCnt="0"/>
      <dgm:spPr/>
    </dgm:pt>
    <dgm:pt modelId="{2A48DF3F-A516-443A-A908-94EB8A2C0BF8}" type="pres">
      <dgm:prSet presAssocID="{EBF6482D-759C-4A99-92B4-480662205DB4}" presName="composite3" presStyleCnt="0"/>
      <dgm:spPr/>
    </dgm:pt>
    <dgm:pt modelId="{A5E8113F-63B0-4366-96BC-1323581D7297}" type="pres">
      <dgm:prSet presAssocID="{EBF6482D-759C-4A99-92B4-480662205DB4}" presName="background3" presStyleLbl="node3" presStyleIdx="1" presStyleCnt="2"/>
      <dgm:spPr/>
    </dgm:pt>
    <dgm:pt modelId="{694FBF2C-BE90-405D-93A0-97E7AA6854DD}" type="pres">
      <dgm:prSet presAssocID="{EBF6482D-759C-4A99-92B4-480662205DB4}" presName="text3" presStyleLbl="fgAcc3" presStyleIdx="1" presStyleCnt="2" custScaleX="273333" custScaleY="164051" custLinFactX="27612" custLinFactNeighborX="100000" custLinFactNeighborY="2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2489DF-24F3-41DF-9568-BE76B51459BC}" type="pres">
      <dgm:prSet presAssocID="{EBF6482D-759C-4A99-92B4-480662205DB4}" presName="hierChild4" presStyleCnt="0"/>
      <dgm:spPr/>
    </dgm:pt>
    <dgm:pt modelId="{315099B4-E53E-495B-B979-5037697480F1}" type="pres">
      <dgm:prSet presAssocID="{791ECA3F-3BB5-4AAE-9559-17E5DEA1EC1E}" presName="Name23" presStyleLbl="parChTrans1D4" presStyleIdx="1" presStyleCnt="8" custSzX="107841" custSzY="286108"/>
      <dgm:spPr/>
      <dgm:t>
        <a:bodyPr/>
        <a:lstStyle/>
        <a:p>
          <a:endParaRPr lang="en-US"/>
        </a:p>
      </dgm:t>
    </dgm:pt>
    <dgm:pt modelId="{BCD23B50-7508-4B12-A01A-7853909EDC7A}" type="pres">
      <dgm:prSet presAssocID="{EEA90C0B-C523-4479-8878-588B03444C6C}" presName="hierRoot4" presStyleCnt="0"/>
      <dgm:spPr/>
    </dgm:pt>
    <dgm:pt modelId="{9864FF60-182D-4F49-9CA0-F1545FCF863D}" type="pres">
      <dgm:prSet presAssocID="{EEA90C0B-C523-4479-8878-588B03444C6C}" presName="composite4" presStyleCnt="0"/>
      <dgm:spPr/>
    </dgm:pt>
    <dgm:pt modelId="{5B9505EE-E1BF-4345-85C3-4F6B798B3FA2}" type="pres">
      <dgm:prSet presAssocID="{EEA90C0B-C523-4479-8878-588B03444C6C}" presName="background4" presStyleLbl="node4" presStyleIdx="1" presStyleCnt="8"/>
      <dgm:spPr/>
    </dgm:pt>
    <dgm:pt modelId="{E926A529-EDF7-480D-9515-89610385FA3F}" type="pres">
      <dgm:prSet presAssocID="{EEA90C0B-C523-4479-8878-588B03444C6C}" presName="text4" presStyleLbl="fgAcc4" presStyleIdx="1" presStyleCnt="8" custScaleX="273333" custScaleY="164051" custLinFactX="27612" custLinFactNeighborX="100000" custLinFactNeighborY="2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76DC8E-60E4-4AFF-9518-D01E7AAB7748}" type="pres">
      <dgm:prSet presAssocID="{EEA90C0B-C523-4479-8878-588B03444C6C}" presName="hierChild5" presStyleCnt="0"/>
      <dgm:spPr/>
    </dgm:pt>
    <dgm:pt modelId="{8731BBCD-40BF-4203-B1AE-A1C3EA840819}" type="pres">
      <dgm:prSet presAssocID="{7E7252F5-CC2B-4C26-8031-0CC806652EF9}" presName="Name23" presStyleLbl="parChTrans1D4" presStyleIdx="2" presStyleCnt="8" custSzX="107841" custSzY="223665"/>
      <dgm:spPr/>
      <dgm:t>
        <a:bodyPr/>
        <a:lstStyle/>
        <a:p>
          <a:endParaRPr lang="en-US"/>
        </a:p>
      </dgm:t>
    </dgm:pt>
    <dgm:pt modelId="{578131E4-16C9-41BB-9158-57F83044BAAC}" type="pres">
      <dgm:prSet presAssocID="{0DC79F1A-5C20-4A49-AD6C-A8832388D4D5}" presName="hierRoot4" presStyleCnt="0"/>
      <dgm:spPr/>
    </dgm:pt>
    <dgm:pt modelId="{22FEBB48-9755-40F7-AA41-2163F345CE39}" type="pres">
      <dgm:prSet presAssocID="{0DC79F1A-5C20-4A49-AD6C-A8832388D4D5}" presName="composite4" presStyleCnt="0"/>
      <dgm:spPr/>
    </dgm:pt>
    <dgm:pt modelId="{E1F54885-F840-4296-BEC4-3101A6A7131D}" type="pres">
      <dgm:prSet presAssocID="{0DC79F1A-5C20-4A49-AD6C-A8832388D4D5}" presName="background4" presStyleLbl="node4" presStyleIdx="2" presStyleCnt="8"/>
      <dgm:spPr/>
    </dgm:pt>
    <dgm:pt modelId="{317CE47F-622C-4ADB-A3FE-AA7418C1BC82}" type="pres">
      <dgm:prSet presAssocID="{0DC79F1A-5C20-4A49-AD6C-A8832388D4D5}" presName="text4" presStyleLbl="fgAcc4" presStyleIdx="2" presStyleCnt="8" custScaleX="273333" custScaleY="164051" custLinFactX="27745" custLinFactNeighborX="100000" custLinFactNeighborY="-97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74DCAFD-8842-438C-AFF5-629B29DD8851}" type="pres">
      <dgm:prSet presAssocID="{0DC79F1A-5C20-4A49-AD6C-A8832388D4D5}" presName="hierChild5" presStyleCnt="0"/>
      <dgm:spPr/>
    </dgm:pt>
    <dgm:pt modelId="{3A1AD1BD-CA7A-4D10-B115-E1CA2FD2E192}" type="pres">
      <dgm:prSet presAssocID="{8E23D85A-ADB8-41B8-84D1-4C488C09C28B}" presName="Name23" presStyleLbl="parChTrans1D4" presStyleIdx="3" presStyleCnt="8" custSzX="2363571" custSzY="347115"/>
      <dgm:spPr/>
      <dgm:t>
        <a:bodyPr/>
        <a:lstStyle/>
        <a:p>
          <a:endParaRPr lang="en-US"/>
        </a:p>
      </dgm:t>
    </dgm:pt>
    <dgm:pt modelId="{F7B5051E-1B21-49E1-9A94-84F5B81F4DE4}" type="pres">
      <dgm:prSet presAssocID="{8D02924F-98F6-4A6C-8853-267663F334A6}" presName="hierRoot4" presStyleCnt="0"/>
      <dgm:spPr/>
    </dgm:pt>
    <dgm:pt modelId="{4736E1DB-24C9-4978-BD9C-1DF934C0A2B4}" type="pres">
      <dgm:prSet presAssocID="{8D02924F-98F6-4A6C-8853-267663F334A6}" presName="composite4" presStyleCnt="0"/>
      <dgm:spPr/>
    </dgm:pt>
    <dgm:pt modelId="{DCA304BC-1DC6-48B5-A241-F51F1DCBA0DF}" type="pres">
      <dgm:prSet presAssocID="{8D02924F-98F6-4A6C-8853-267663F334A6}" presName="background4" presStyleLbl="node4" presStyleIdx="3" presStyleCnt="8"/>
      <dgm:spPr/>
    </dgm:pt>
    <dgm:pt modelId="{A9CE614D-7429-457A-AAD9-F7920AC99DC7}" type="pres">
      <dgm:prSet presAssocID="{8D02924F-98F6-4A6C-8853-267663F334A6}" presName="text4" presStyleLbl="fgAcc4" presStyleIdx="3" presStyleCnt="8" custScaleX="273333" custScaleY="164051" custLinFactNeighborX="3116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5C36392-DDE7-4D04-86F8-752C978A2899}" type="pres">
      <dgm:prSet presAssocID="{8D02924F-98F6-4A6C-8853-267663F334A6}" presName="hierChild5" presStyleCnt="0"/>
      <dgm:spPr/>
    </dgm:pt>
    <dgm:pt modelId="{B9877E19-542F-48E3-A3CC-65EAF1DCCDA4}" type="pres">
      <dgm:prSet presAssocID="{F391B660-8FA2-4E26-B8E7-68BE8A0CD34F}" presName="Name23" presStyleLbl="parChTrans1D4" presStyleIdx="4" presStyleCnt="8" custSzX="107841" custSzY="286108"/>
      <dgm:spPr/>
      <dgm:t>
        <a:bodyPr/>
        <a:lstStyle/>
        <a:p>
          <a:endParaRPr lang="en-US"/>
        </a:p>
      </dgm:t>
    </dgm:pt>
    <dgm:pt modelId="{2F2D7A1F-AEE6-4F2B-AFBD-E0998BEB7F1A}" type="pres">
      <dgm:prSet presAssocID="{BBC494AF-EDC3-44A7-98C9-85BBD33EC8E2}" presName="hierRoot4" presStyleCnt="0"/>
      <dgm:spPr/>
    </dgm:pt>
    <dgm:pt modelId="{886BCD0C-CCB7-4C30-89CF-7D038F61DB42}" type="pres">
      <dgm:prSet presAssocID="{BBC494AF-EDC3-44A7-98C9-85BBD33EC8E2}" presName="composite4" presStyleCnt="0"/>
      <dgm:spPr/>
    </dgm:pt>
    <dgm:pt modelId="{EE15D530-705A-443B-9A58-7F64A902C243}" type="pres">
      <dgm:prSet presAssocID="{BBC494AF-EDC3-44A7-98C9-85BBD33EC8E2}" presName="background4" presStyleLbl="node4" presStyleIdx="4" presStyleCnt="8"/>
      <dgm:spPr/>
    </dgm:pt>
    <dgm:pt modelId="{87B77148-581D-4FAF-AFD0-918D4F2864ED}" type="pres">
      <dgm:prSet presAssocID="{BBC494AF-EDC3-44A7-98C9-85BBD33EC8E2}" presName="text4" presStyleLbl="fgAcc4" presStyleIdx="4" presStyleCnt="8" custScaleX="273333" custScaleY="164051" custLinFactNeighborX="3116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FECF61-6A91-4C4B-9DD6-4EB36CECB338}" type="pres">
      <dgm:prSet presAssocID="{BBC494AF-EDC3-44A7-98C9-85BBD33EC8E2}" presName="hierChild5" presStyleCnt="0"/>
      <dgm:spPr/>
    </dgm:pt>
    <dgm:pt modelId="{B4238EEF-FF4A-454B-AD3A-9251DC9ACC3E}" type="pres">
      <dgm:prSet presAssocID="{5FCDE69B-E858-46D4-98E6-90366D80C3DC}" presName="Name23" presStyleLbl="parChTrans1D4" presStyleIdx="5" presStyleCnt="8" custSzX="697241" custSzY="348701"/>
      <dgm:spPr/>
      <dgm:t>
        <a:bodyPr/>
        <a:lstStyle/>
        <a:p>
          <a:endParaRPr lang="en-US"/>
        </a:p>
      </dgm:t>
    </dgm:pt>
    <dgm:pt modelId="{417DA36E-6084-41EF-BB47-97D801DCA0FF}" type="pres">
      <dgm:prSet presAssocID="{C05518D9-D264-42B3-8167-3BBAD42A92F8}" presName="hierRoot4" presStyleCnt="0"/>
      <dgm:spPr/>
    </dgm:pt>
    <dgm:pt modelId="{1319698D-2685-4147-BF4D-77DC87C73789}" type="pres">
      <dgm:prSet presAssocID="{C05518D9-D264-42B3-8167-3BBAD42A92F8}" presName="composite4" presStyleCnt="0"/>
      <dgm:spPr/>
    </dgm:pt>
    <dgm:pt modelId="{13E4906C-A851-4B89-8C36-09EFD8AEC822}" type="pres">
      <dgm:prSet presAssocID="{C05518D9-D264-42B3-8167-3BBAD42A92F8}" presName="background4" presStyleLbl="node4" presStyleIdx="5" presStyleCnt="8"/>
      <dgm:spPr/>
    </dgm:pt>
    <dgm:pt modelId="{924A495E-1214-4D49-985B-6C56BDDC6865}" type="pres">
      <dgm:prSet presAssocID="{C05518D9-D264-42B3-8167-3BBAD42A92F8}" presName="text4" presStyleLbl="fgAcc4" presStyleIdx="5" presStyleCnt="8" custScaleX="273333" custScaleY="164051" custLinFactX="27697" custLinFactNeighborX="100000" custLinFactNeighborY="25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1791C3-A320-44F8-A4CA-CEBB013F3AA7}" type="pres">
      <dgm:prSet presAssocID="{C05518D9-D264-42B3-8167-3BBAD42A92F8}" presName="hierChild5" presStyleCnt="0"/>
      <dgm:spPr/>
    </dgm:pt>
    <dgm:pt modelId="{2619708C-9C8F-43EE-ABAB-8C1EABCADA0B}" type="pres">
      <dgm:prSet presAssocID="{AE6A2EDF-6DB4-426B-A03B-5A84F0D72D35}" presName="Name23" presStyleLbl="parChTrans1D4" presStyleIdx="6" presStyleCnt="8" custSzX="107841" custSzY="282222"/>
      <dgm:spPr/>
      <dgm:t>
        <a:bodyPr/>
        <a:lstStyle/>
        <a:p>
          <a:endParaRPr lang="en-US"/>
        </a:p>
      </dgm:t>
    </dgm:pt>
    <dgm:pt modelId="{F7F0717E-EE5B-4DDF-B9B0-BE8714E965FD}" type="pres">
      <dgm:prSet presAssocID="{BA01F4F4-2F80-451C-904E-6B7EB656F6CC}" presName="hierRoot4" presStyleCnt="0"/>
      <dgm:spPr/>
    </dgm:pt>
    <dgm:pt modelId="{DCA36757-BD27-4B86-BA3D-17E7E1E88CDB}" type="pres">
      <dgm:prSet presAssocID="{BA01F4F4-2F80-451C-904E-6B7EB656F6CC}" presName="composite4" presStyleCnt="0"/>
      <dgm:spPr/>
    </dgm:pt>
    <dgm:pt modelId="{4897CB75-3A8F-4639-ADCE-70524CD3578D}" type="pres">
      <dgm:prSet presAssocID="{BA01F4F4-2F80-451C-904E-6B7EB656F6CC}" presName="background4" presStyleLbl="node4" presStyleIdx="6" presStyleCnt="8"/>
      <dgm:spPr/>
    </dgm:pt>
    <dgm:pt modelId="{4D472452-F658-4373-98B1-F76298C25565}" type="pres">
      <dgm:prSet presAssocID="{BA01F4F4-2F80-451C-904E-6B7EB656F6CC}" presName="text4" presStyleLbl="fgAcc4" presStyleIdx="6" presStyleCnt="8" custScaleX="273333" custScaleY="164051" custLinFactX="27759" custLinFactNeighborX="100000" custLinFactNeighborY="-3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A611B8E-0E3E-4101-9A56-97B79E157D38}" type="pres">
      <dgm:prSet presAssocID="{BA01F4F4-2F80-451C-904E-6B7EB656F6CC}" presName="hierChild5" presStyleCnt="0"/>
      <dgm:spPr/>
    </dgm:pt>
    <dgm:pt modelId="{D647B949-0491-4157-AF05-FDAD15CE72A6}" type="pres">
      <dgm:prSet presAssocID="{C225C56E-D937-414C-BBED-F18B1BECEE7A}" presName="Name23" presStyleLbl="parChTrans1D4" presStyleIdx="7" presStyleCnt="8" custSzX="107841" custSzY="290443"/>
      <dgm:spPr/>
      <dgm:t>
        <a:bodyPr/>
        <a:lstStyle/>
        <a:p>
          <a:endParaRPr lang="en-US"/>
        </a:p>
      </dgm:t>
    </dgm:pt>
    <dgm:pt modelId="{F7B6EFD1-0481-4566-BED8-86278708BAF8}" type="pres">
      <dgm:prSet presAssocID="{1A506744-E1AF-440E-83C4-E3E307337917}" presName="hierRoot4" presStyleCnt="0"/>
      <dgm:spPr/>
    </dgm:pt>
    <dgm:pt modelId="{0FD1CA64-C892-42D8-A1CA-8916037F2AA9}" type="pres">
      <dgm:prSet presAssocID="{1A506744-E1AF-440E-83C4-E3E307337917}" presName="composite4" presStyleCnt="0"/>
      <dgm:spPr/>
    </dgm:pt>
    <dgm:pt modelId="{C7B795FB-29AB-47D1-9691-127C5580321E}" type="pres">
      <dgm:prSet presAssocID="{1A506744-E1AF-440E-83C4-E3E307337917}" presName="background4" presStyleLbl="node4" presStyleIdx="7" presStyleCnt="8"/>
      <dgm:spPr/>
    </dgm:pt>
    <dgm:pt modelId="{98723503-7F2E-4160-947F-C89E8A4C06E3}" type="pres">
      <dgm:prSet presAssocID="{1A506744-E1AF-440E-83C4-E3E307337917}" presName="text4" presStyleLbl="fgAcc4" presStyleIdx="7" presStyleCnt="8" custScaleX="273333" custScaleY="164051" custLinFactX="27587" custLinFactNeighborX="100000" custLinFactNeighborY="3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2E99AC-1E47-4C15-BC42-9E8F6AAB9673}" type="pres">
      <dgm:prSet presAssocID="{1A506744-E1AF-440E-83C4-E3E307337917}" presName="hierChild5" presStyleCnt="0"/>
      <dgm:spPr/>
    </dgm:pt>
  </dgm:ptLst>
  <dgm:cxnLst>
    <dgm:cxn modelId="{0A9B8AA0-BD1E-43AF-B2EF-5B283964F024}" type="presOf" srcId="{1A506744-E1AF-440E-83C4-E3E307337917}" destId="{98723503-7F2E-4160-947F-C89E8A4C06E3}" srcOrd="0" destOrd="0" presId="urn:microsoft.com/office/officeart/2005/8/layout/hierarchy1"/>
    <dgm:cxn modelId="{0A9026DB-957E-489F-9A84-7DCE76A035AF}" type="presOf" srcId="{AE6A2EDF-6DB4-426B-A03B-5A84F0D72D35}" destId="{2619708C-9C8F-43EE-ABAB-8C1EABCADA0B}" srcOrd="0" destOrd="0" presId="urn:microsoft.com/office/officeart/2005/8/layout/hierarchy1"/>
    <dgm:cxn modelId="{9AF3E96E-7A9E-471D-B643-CECE174A8383}" type="presOf" srcId="{BA01F4F4-2F80-451C-904E-6B7EB656F6CC}" destId="{4D472452-F658-4373-98B1-F76298C25565}" srcOrd="0" destOrd="0" presId="urn:microsoft.com/office/officeart/2005/8/layout/hierarchy1"/>
    <dgm:cxn modelId="{84981B13-C27E-4D42-8E0F-BAD4FF1669A1}" type="presOf" srcId="{791ECA3F-3BB5-4AAE-9559-17E5DEA1EC1E}" destId="{315099B4-E53E-495B-B979-5037697480F1}" srcOrd="0" destOrd="0" presId="urn:microsoft.com/office/officeart/2005/8/layout/hierarchy1"/>
    <dgm:cxn modelId="{7668D048-83C2-4B36-9577-61353F57C816}" type="presOf" srcId="{E13A5740-B62E-4C1A-91C0-37106DAE31F7}" destId="{55D4196B-B243-4F2A-BAC3-BB1E033FC047}" srcOrd="0" destOrd="0" presId="urn:microsoft.com/office/officeart/2005/8/layout/hierarchy1"/>
    <dgm:cxn modelId="{CCE7FB38-CE2C-45EE-86C7-62DFD38BBCDC}" srcId="{31AA5A63-973E-47D0-8B3B-9A5A30A4E14D}" destId="{7EF09DCD-8F87-4350-88DF-FF0A17017133}" srcOrd="0" destOrd="0" parTransId="{730AEEFC-9157-4D88-9847-E939CFCA9CCF}" sibTransId="{D06D0CAC-7AC7-4D09-AE37-81FBED303969}"/>
    <dgm:cxn modelId="{E4BB2942-4BDD-4CD7-A823-8B8926FB1E46}" type="presOf" srcId="{31AA5A63-973E-47D0-8B3B-9A5A30A4E14D}" destId="{CAF26F05-C5BA-4505-B854-8C273F8F3CED}" srcOrd="0" destOrd="0" presId="urn:microsoft.com/office/officeart/2005/8/layout/hierarchy1"/>
    <dgm:cxn modelId="{3105BB16-F45D-4645-8081-9FD473C9D769}" srcId="{EEA90C0B-C523-4479-8878-588B03444C6C}" destId="{0DC79F1A-5C20-4A49-AD6C-A8832388D4D5}" srcOrd="0" destOrd="0" parTransId="{7E7252F5-CC2B-4C26-8031-0CC806652EF9}" sibTransId="{05EA28A8-AFED-4C21-BEB6-CA9A08AD5742}"/>
    <dgm:cxn modelId="{686EF2CA-B5E1-4088-BA55-04A54FD08817}" type="presOf" srcId="{8D02924F-98F6-4A6C-8853-267663F334A6}" destId="{A9CE614D-7429-457A-AAD9-F7920AC99DC7}" srcOrd="0" destOrd="0" presId="urn:microsoft.com/office/officeart/2005/8/layout/hierarchy1"/>
    <dgm:cxn modelId="{805F795B-7D04-4310-927F-EE8C74C22E13}" srcId="{E89AF345-2767-4F5D-8754-76375CF7940C}" destId="{EBF6482D-759C-4A99-92B4-480662205DB4}" srcOrd="0" destOrd="0" parTransId="{4DFC4E7E-96EF-4479-B4C8-37D3742959C0}" sibTransId="{FA34D7CE-C638-4D5E-99F2-74386665B7C2}"/>
    <dgm:cxn modelId="{6E144834-3180-4BE8-9D9F-9E279E6DA67E}" type="presOf" srcId="{C225C56E-D937-414C-BBED-F18B1BECEE7A}" destId="{D647B949-0491-4157-AF05-FDAD15CE72A6}" srcOrd="0" destOrd="0" presId="urn:microsoft.com/office/officeart/2005/8/layout/hierarchy1"/>
    <dgm:cxn modelId="{B2210F2F-1D31-4C4C-89F8-A02A780DB464}" type="presOf" srcId="{D4E684CE-BD88-456D-8F40-EE2674409101}" destId="{B4B5A5B2-6B82-48C8-B99F-5403D2F535C6}" srcOrd="0" destOrd="0" presId="urn:microsoft.com/office/officeart/2005/8/layout/hierarchy1"/>
    <dgm:cxn modelId="{77D52D83-5E01-4291-AE5B-8D2EBDDB568B}" srcId="{8D02924F-98F6-4A6C-8853-267663F334A6}" destId="{BBC494AF-EDC3-44A7-98C9-85BBD33EC8E2}" srcOrd="0" destOrd="0" parTransId="{F391B660-8FA2-4E26-B8E7-68BE8A0CD34F}" sibTransId="{20CF29F2-83C5-4B9C-BBB4-68AC6B5184C9}"/>
    <dgm:cxn modelId="{AE8B9773-4D57-4420-8503-7BDAE1E3D011}" srcId="{D4F03BC5-3E8D-4805-AF6E-196EB5B8859F}" destId="{31AA5A63-973E-47D0-8B3B-9A5A30A4E14D}" srcOrd="0" destOrd="0" parTransId="{6B272A1E-5A76-4A15-A039-6DE7245457C2}" sibTransId="{C76B681D-DA6F-4BF2-AF6F-CD94DACA87C2}"/>
    <dgm:cxn modelId="{A345E9F8-361C-4E14-8BB7-E9B54EA6D87C}" type="presOf" srcId="{4DFC4E7E-96EF-4479-B4C8-37D3742959C0}" destId="{6F2A8514-960A-40D6-8099-E5ED83245DB5}" srcOrd="0" destOrd="0" presId="urn:microsoft.com/office/officeart/2005/8/layout/hierarchy1"/>
    <dgm:cxn modelId="{69453BA9-C028-45EA-A317-B3BD9726C925}" type="presOf" srcId="{05339D7C-6441-41A7-BF2C-A7194CCA839C}" destId="{15194B6E-6145-4739-B9F2-61D145A7D749}" srcOrd="0" destOrd="0" presId="urn:microsoft.com/office/officeart/2005/8/layout/hierarchy1"/>
    <dgm:cxn modelId="{E245EA6B-E12A-4239-965E-4757A55F4EC0}" type="presOf" srcId="{C05518D9-D264-42B3-8167-3BBAD42A92F8}" destId="{924A495E-1214-4D49-985B-6C56BDDC6865}" srcOrd="0" destOrd="0" presId="urn:microsoft.com/office/officeart/2005/8/layout/hierarchy1"/>
    <dgm:cxn modelId="{457FDEC6-4F63-4F20-AA6D-C245598279DF}" type="presOf" srcId="{E89AF345-2767-4F5D-8754-76375CF7940C}" destId="{B67EA6F4-55FB-4270-9DAD-09AD2F6E626F}" srcOrd="0" destOrd="0" presId="urn:microsoft.com/office/officeart/2005/8/layout/hierarchy1"/>
    <dgm:cxn modelId="{5F0158F7-7D18-4FC1-AC99-6EC38774DA19}" type="presOf" srcId="{EBF6482D-759C-4A99-92B4-480662205DB4}" destId="{694FBF2C-BE90-405D-93A0-97E7AA6854DD}" srcOrd="0" destOrd="0" presId="urn:microsoft.com/office/officeart/2005/8/layout/hierarchy1"/>
    <dgm:cxn modelId="{57161158-A418-4A0A-94B0-62DE0C9E5DD6}" srcId="{EBF6482D-759C-4A99-92B4-480662205DB4}" destId="{EEA90C0B-C523-4479-8878-588B03444C6C}" srcOrd="0" destOrd="0" parTransId="{791ECA3F-3BB5-4AAE-9559-17E5DEA1EC1E}" sibTransId="{351E79E7-1F86-4C3E-B944-27445527CFD7}"/>
    <dgm:cxn modelId="{73C380B9-27B3-4AA3-BC42-24C9D1704BED}" type="presOf" srcId="{33690240-67C0-484C-B5DA-681D3A73F7F9}" destId="{42B63791-079F-48D8-8F44-D1E1B37F6C45}" srcOrd="0" destOrd="0" presId="urn:microsoft.com/office/officeart/2005/8/layout/hierarchy1"/>
    <dgm:cxn modelId="{A93E85A3-B494-488E-8FBF-C73F06C6AE93}" type="presOf" srcId="{8E23D85A-ADB8-41B8-84D1-4C488C09C28B}" destId="{3A1AD1BD-CA7A-4D10-B115-E1CA2FD2E192}" srcOrd="0" destOrd="0" presId="urn:microsoft.com/office/officeart/2005/8/layout/hierarchy1"/>
    <dgm:cxn modelId="{9BE4FF97-9F5B-487F-BA0A-50C6C5B2A3A8}" srcId="{D4E684CE-BD88-456D-8F40-EE2674409101}" destId="{33690240-67C0-484C-B5DA-681D3A73F7F9}" srcOrd="0" destOrd="0" parTransId="{DE0AF170-17CA-431C-BB87-714517621029}" sibTransId="{C98B2F65-8B3C-4FD2-8095-9FC214F1B965}"/>
    <dgm:cxn modelId="{BD211A29-8B65-4A42-85DE-FBEE8B990718}" type="presOf" srcId="{0DC79F1A-5C20-4A49-AD6C-A8832388D4D5}" destId="{317CE47F-622C-4ADB-A3FE-AA7418C1BC82}" srcOrd="0" destOrd="0" presId="urn:microsoft.com/office/officeart/2005/8/layout/hierarchy1"/>
    <dgm:cxn modelId="{EB2F3DFB-AB5E-4532-8380-785895BAB59B}" type="presOf" srcId="{5FCDE69B-E858-46D4-98E6-90366D80C3DC}" destId="{B4238EEF-FF4A-454B-AD3A-9251DC9ACC3E}" srcOrd="0" destOrd="0" presId="urn:microsoft.com/office/officeart/2005/8/layout/hierarchy1"/>
    <dgm:cxn modelId="{4F657B5D-E37F-4BE0-807C-271D56C0346F}" srcId="{0DC79F1A-5C20-4A49-AD6C-A8832388D4D5}" destId="{C05518D9-D264-42B3-8167-3BBAD42A92F8}" srcOrd="1" destOrd="0" parTransId="{5FCDE69B-E858-46D4-98E6-90366D80C3DC}" sibTransId="{456DD245-21C0-4780-9E2E-EDDECB0F7E55}"/>
    <dgm:cxn modelId="{D05E8569-F6DF-4F4E-9336-C536EF22A472}" type="presOf" srcId="{BBC494AF-EDC3-44A7-98C9-85BBD33EC8E2}" destId="{87B77148-581D-4FAF-AFD0-918D4F2864ED}" srcOrd="0" destOrd="0" presId="urn:microsoft.com/office/officeart/2005/8/layout/hierarchy1"/>
    <dgm:cxn modelId="{6A456D39-E13B-48A8-AFFC-838DC803980C}" type="presOf" srcId="{EEA90C0B-C523-4479-8878-588B03444C6C}" destId="{E926A529-EDF7-480D-9515-89610385FA3F}" srcOrd="0" destOrd="0" presId="urn:microsoft.com/office/officeart/2005/8/layout/hierarchy1"/>
    <dgm:cxn modelId="{2180DF8F-B353-40D9-97AF-D67ED257A4F8}" type="presOf" srcId="{F391B660-8FA2-4E26-B8E7-68BE8A0CD34F}" destId="{B9877E19-542F-48E3-A3CC-65EAF1DCCDA4}" srcOrd="0" destOrd="0" presId="urn:microsoft.com/office/officeart/2005/8/layout/hierarchy1"/>
    <dgm:cxn modelId="{EA8268C7-BEFE-47CB-A190-EF703DF8B9A5}" type="presOf" srcId="{730AEEFC-9157-4D88-9847-E939CFCA9CCF}" destId="{DB460F2B-3B00-416F-B126-15BE6C5AD7E0}" srcOrd="0" destOrd="0" presId="urn:microsoft.com/office/officeart/2005/8/layout/hierarchy1"/>
    <dgm:cxn modelId="{0B50FBAF-EF77-4432-BAE1-D431E8E29151}" srcId="{C05518D9-D264-42B3-8167-3BBAD42A92F8}" destId="{BA01F4F4-2F80-451C-904E-6B7EB656F6CC}" srcOrd="0" destOrd="0" parTransId="{AE6A2EDF-6DB4-426B-A03B-5A84F0D72D35}" sibTransId="{0AFE562E-89F9-4A63-B5A4-66C3FA1796AD}"/>
    <dgm:cxn modelId="{5E454887-9B10-4829-9036-C6AF5A13D6FA}" srcId="{31AA5A63-973E-47D0-8B3B-9A5A30A4E14D}" destId="{E89AF345-2767-4F5D-8754-76375CF7940C}" srcOrd="1" destOrd="0" parTransId="{E13A5740-B62E-4C1A-91C0-37106DAE31F7}" sibTransId="{CCC70E8C-5F88-4219-A104-41DFB73B7E25}"/>
    <dgm:cxn modelId="{78FD04A7-EFC9-4E6D-9D24-3BFE420E8DF3}" type="presOf" srcId="{7E7252F5-CC2B-4C26-8031-0CC806652EF9}" destId="{8731BBCD-40BF-4203-B1AE-A1C3EA840819}" srcOrd="0" destOrd="0" presId="urn:microsoft.com/office/officeart/2005/8/layout/hierarchy1"/>
    <dgm:cxn modelId="{D26B273C-EE31-46E0-9627-6A2495958C14}" srcId="{0DC79F1A-5C20-4A49-AD6C-A8832388D4D5}" destId="{8D02924F-98F6-4A6C-8853-267663F334A6}" srcOrd="0" destOrd="0" parTransId="{8E23D85A-ADB8-41B8-84D1-4C488C09C28B}" sibTransId="{FF3ADCAC-71C2-4AAC-84AB-3F7EFB6B14E1}"/>
    <dgm:cxn modelId="{6E9BB98D-09FE-4604-99A7-4F48D728C360}" type="presOf" srcId="{DE0AF170-17CA-431C-BB87-714517621029}" destId="{C191F9A4-527D-4CFF-9797-125EAACC54BB}" srcOrd="0" destOrd="0" presId="urn:microsoft.com/office/officeart/2005/8/layout/hierarchy1"/>
    <dgm:cxn modelId="{820BE3D4-E135-4A9A-9080-1612546AF68F}" type="presOf" srcId="{D4F03BC5-3E8D-4805-AF6E-196EB5B8859F}" destId="{4F52A1E5-2210-4BBE-A302-06BC82ABC89A}" srcOrd="0" destOrd="0" presId="urn:microsoft.com/office/officeart/2005/8/layout/hierarchy1"/>
    <dgm:cxn modelId="{DC18CB38-316D-4436-8097-C4699E3F58E6}" srcId="{BA01F4F4-2F80-451C-904E-6B7EB656F6CC}" destId="{1A506744-E1AF-440E-83C4-E3E307337917}" srcOrd="0" destOrd="0" parTransId="{C225C56E-D937-414C-BBED-F18B1BECEE7A}" sibTransId="{1D9331D1-12C7-470F-AA08-FE54E2156CE1}"/>
    <dgm:cxn modelId="{5837E53C-6327-4015-8977-D5A968E035B0}" srcId="{7EF09DCD-8F87-4350-88DF-FF0A17017133}" destId="{D4E684CE-BD88-456D-8F40-EE2674409101}" srcOrd="0" destOrd="0" parTransId="{05339D7C-6441-41A7-BF2C-A7194CCA839C}" sibTransId="{72F0BA45-E3BE-4CD3-AAE2-7BD5C347C4F0}"/>
    <dgm:cxn modelId="{531F4B64-480F-4F11-BEA9-73161327559A}" type="presOf" srcId="{7EF09DCD-8F87-4350-88DF-FF0A17017133}" destId="{DE8D89F0-160F-4A4A-A560-09CCB5B2CB19}" srcOrd="0" destOrd="0" presId="urn:microsoft.com/office/officeart/2005/8/layout/hierarchy1"/>
    <dgm:cxn modelId="{3006BB99-B575-4D3E-84EE-02614EE90C0A}" type="presParOf" srcId="{4F52A1E5-2210-4BBE-A302-06BC82ABC89A}" destId="{C45BF773-815F-4119-A500-66D2E294FB5E}" srcOrd="0" destOrd="0" presId="urn:microsoft.com/office/officeart/2005/8/layout/hierarchy1"/>
    <dgm:cxn modelId="{24239A63-B537-4D8D-A657-17F7AD9724BC}" type="presParOf" srcId="{C45BF773-815F-4119-A500-66D2E294FB5E}" destId="{687F59FF-8116-4167-8AAD-C96EF252F2BB}" srcOrd="0" destOrd="0" presId="urn:microsoft.com/office/officeart/2005/8/layout/hierarchy1"/>
    <dgm:cxn modelId="{EB9AE5BD-DEEA-4966-8F2B-B743CC952A39}" type="presParOf" srcId="{687F59FF-8116-4167-8AAD-C96EF252F2BB}" destId="{B2E48E2F-DCC6-4AF8-99E8-05CA1642DCC0}" srcOrd="0" destOrd="0" presId="urn:microsoft.com/office/officeart/2005/8/layout/hierarchy1"/>
    <dgm:cxn modelId="{C9AE4091-F8CD-4B94-8434-735F682E9F32}" type="presParOf" srcId="{687F59FF-8116-4167-8AAD-C96EF252F2BB}" destId="{CAF26F05-C5BA-4505-B854-8C273F8F3CED}" srcOrd="1" destOrd="0" presId="urn:microsoft.com/office/officeart/2005/8/layout/hierarchy1"/>
    <dgm:cxn modelId="{65DB582F-D3DA-486A-A7DF-CBDFB8666208}" type="presParOf" srcId="{C45BF773-815F-4119-A500-66D2E294FB5E}" destId="{D5E7E39F-1C65-42BC-B0E7-7F5033117352}" srcOrd="1" destOrd="0" presId="urn:microsoft.com/office/officeart/2005/8/layout/hierarchy1"/>
    <dgm:cxn modelId="{ADB23BB2-229A-42FA-9C44-A2B8E4D073CD}" type="presParOf" srcId="{D5E7E39F-1C65-42BC-B0E7-7F5033117352}" destId="{DB460F2B-3B00-416F-B126-15BE6C5AD7E0}" srcOrd="0" destOrd="0" presId="urn:microsoft.com/office/officeart/2005/8/layout/hierarchy1"/>
    <dgm:cxn modelId="{C11F549C-272F-4A9A-BE62-9CE97E627C76}" type="presParOf" srcId="{D5E7E39F-1C65-42BC-B0E7-7F5033117352}" destId="{E193DBAE-EDBC-4EAC-92E9-6B4C7ED36B59}" srcOrd="1" destOrd="0" presId="urn:microsoft.com/office/officeart/2005/8/layout/hierarchy1"/>
    <dgm:cxn modelId="{054B6B4C-82B1-4322-9FD1-EF494E89397E}" type="presParOf" srcId="{E193DBAE-EDBC-4EAC-92E9-6B4C7ED36B59}" destId="{05878A0F-E680-492B-BDC6-373B2511F7CC}" srcOrd="0" destOrd="0" presId="urn:microsoft.com/office/officeart/2005/8/layout/hierarchy1"/>
    <dgm:cxn modelId="{C779DF04-8F82-4006-9428-E6227CDB3FF6}" type="presParOf" srcId="{05878A0F-E680-492B-BDC6-373B2511F7CC}" destId="{27185538-3B55-4E33-911B-B9698D18A3C2}" srcOrd="0" destOrd="0" presId="urn:microsoft.com/office/officeart/2005/8/layout/hierarchy1"/>
    <dgm:cxn modelId="{A8B9F716-0E4F-441E-A30A-B0E109DF24E6}" type="presParOf" srcId="{05878A0F-E680-492B-BDC6-373B2511F7CC}" destId="{DE8D89F0-160F-4A4A-A560-09CCB5B2CB19}" srcOrd="1" destOrd="0" presId="urn:microsoft.com/office/officeart/2005/8/layout/hierarchy1"/>
    <dgm:cxn modelId="{17A71FE6-BD69-4B74-9F4F-A4383B0BBE37}" type="presParOf" srcId="{E193DBAE-EDBC-4EAC-92E9-6B4C7ED36B59}" destId="{A3709B09-6E57-4AE0-AAB7-45AD2EA213A2}" srcOrd="1" destOrd="0" presId="urn:microsoft.com/office/officeart/2005/8/layout/hierarchy1"/>
    <dgm:cxn modelId="{64F61790-27CA-4FA1-9559-95BB28D41B17}" type="presParOf" srcId="{A3709B09-6E57-4AE0-AAB7-45AD2EA213A2}" destId="{15194B6E-6145-4739-B9F2-61D145A7D749}" srcOrd="0" destOrd="0" presId="urn:microsoft.com/office/officeart/2005/8/layout/hierarchy1"/>
    <dgm:cxn modelId="{0336FF4A-472A-423B-9FFC-41696E2868D2}" type="presParOf" srcId="{A3709B09-6E57-4AE0-AAB7-45AD2EA213A2}" destId="{E807BA81-790E-4D22-9CB2-2E2C9EB52D18}" srcOrd="1" destOrd="0" presId="urn:microsoft.com/office/officeart/2005/8/layout/hierarchy1"/>
    <dgm:cxn modelId="{731CCFA4-B0BE-4040-A16F-EB0FA82C265A}" type="presParOf" srcId="{E807BA81-790E-4D22-9CB2-2E2C9EB52D18}" destId="{2954A058-1FBC-4440-8446-16FA00B75E53}" srcOrd="0" destOrd="0" presId="urn:microsoft.com/office/officeart/2005/8/layout/hierarchy1"/>
    <dgm:cxn modelId="{F2B784E4-83C3-495F-8275-596DD2BE2E20}" type="presParOf" srcId="{2954A058-1FBC-4440-8446-16FA00B75E53}" destId="{22DB7048-91AB-4089-A775-668725178B2E}" srcOrd="0" destOrd="0" presId="urn:microsoft.com/office/officeart/2005/8/layout/hierarchy1"/>
    <dgm:cxn modelId="{A1A74144-FA91-40AD-B048-DD83779F7B5E}" type="presParOf" srcId="{2954A058-1FBC-4440-8446-16FA00B75E53}" destId="{B4B5A5B2-6B82-48C8-B99F-5403D2F535C6}" srcOrd="1" destOrd="0" presId="urn:microsoft.com/office/officeart/2005/8/layout/hierarchy1"/>
    <dgm:cxn modelId="{C8B28501-4FE0-45A6-87F7-8E8D3496F080}" type="presParOf" srcId="{E807BA81-790E-4D22-9CB2-2E2C9EB52D18}" destId="{08B1D288-C4AE-4249-AB5F-39786A29D690}" srcOrd="1" destOrd="0" presId="urn:microsoft.com/office/officeart/2005/8/layout/hierarchy1"/>
    <dgm:cxn modelId="{DDB55C09-8B1E-4828-A6D5-FBA292F06846}" type="presParOf" srcId="{08B1D288-C4AE-4249-AB5F-39786A29D690}" destId="{C191F9A4-527D-4CFF-9797-125EAACC54BB}" srcOrd="0" destOrd="0" presId="urn:microsoft.com/office/officeart/2005/8/layout/hierarchy1"/>
    <dgm:cxn modelId="{981AEE8C-4134-4DDA-8E9F-9EDF7A067AA0}" type="presParOf" srcId="{08B1D288-C4AE-4249-AB5F-39786A29D690}" destId="{AF2D74DE-4097-44C2-A678-36BE62C8E6EA}" srcOrd="1" destOrd="0" presId="urn:microsoft.com/office/officeart/2005/8/layout/hierarchy1"/>
    <dgm:cxn modelId="{0E4CB141-C42E-4499-B8BC-340C1AC8A1FE}" type="presParOf" srcId="{AF2D74DE-4097-44C2-A678-36BE62C8E6EA}" destId="{2937D804-C173-43BD-A846-DB22ACFF7B64}" srcOrd="0" destOrd="0" presId="urn:microsoft.com/office/officeart/2005/8/layout/hierarchy1"/>
    <dgm:cxn modelId="{12EB25C7-A2D1-4469-AE0F-C7EA2D7E675E}" type="presParOf" srcId="{2937D804-C173-43BD-A846-DB22ACFF7B64}" destId="{9348119E-3269-45D6-96BC-65B5DC0AE1B8}" srcOrd="0" destOrd="0" presId="urn:microsoft.com/office/officeart/2005/8/layout/hierarchy1"/>
    <dgm:cxn modelId="{EE5BF7E1-D310-44F6-B240-243594DD9D1E}" type="presParOf" srcId="{2937D804-C173-43BD-A846-DB22ACFF7B64}" destId="{42B63791-079F-48D8-8F44-D1E1B37F6C45}" srcOrd="1" destOrd="0" presId="urn:microsoft.com/office/officeart/2005/8/layout/hierarchy1"/>
    <dgm:cxn modelId="{F1661BAC-F0E8-4CF8-A756-18BC7D88F5C0}" type="presParOf" srcId="{AF2D74DE-4097-44C2-A678-36BE62C8E6EA}" destId="{FB58542E-CCA4-410D-BC75-446EA0048483}" srcOrd="1" destOrd="0" presId="urn:microsoft.com/office/officeart/2005/8/layout/hierarchy1"/>
    <dgm:cxn modelId="{3CB61F8E-A16F-4C92-A1DD-661CAA6F1B23}" type="presParOf" srcId="{D5E7E39F-1C65-42BC-B0E7-7F5033117352}" destId="{55D4196B-B243-4F2A-BAC3-BB1E033FC047}" srcOrd="2" destOrd="0" presId="urn:microsoft.com/office/officeart/2005/8/layout/hierarchy1"/>
    <dgm:cxn modelId="{78CDA5D0-380E-443D-A234-55C922FF82F5}" type="presParOf" srcId="{D5E7E39F-1C65-42BC-B0E7-7F5033117352}" destId="{D897C622-A80E-482C-B66C-6206AC688563}" srcOrd="3" destOrd="0" presId="urn:microsoft.com/office/officeart/2005/8/layout/hierarchy1"/>
    <dgm:cxn modelId="{E2CE96BC-CA06-4822-A81C-BE2C9E695707}" type="presParOf" srcId="{D897C622-A80E-482C-B66C-6206AC688563}" destId="{697B2FA0-2AA0-4A64-ACD2-9B52432B0B5D}" srcOrd="0" destOrd="0" presId="urn:microsoft.com/office/officeart/2005/8/layout/hierarchy1"/>
    <dgm:cxn modelId="{44656A3F-6236-4064-8A74-BD2C0515DA1F}" type="presParOf" srcId="{697B2FA0-2AA0-4A64-ACD2-9B52432B0B5D}" destId="{1D193347-D4D9-4943-95B2-8543D3EB8351}" srcOrd="0" destOrd="0" presId="urn:microsoft.com/office/officeart/2005/8/layout/hierarchy1"/>
    <dgm:cxn modelId="{63E85C3B-F53D-4D96-A08A-C2764560FFDE}" type="presParOf" srcId="{697B2FA0-2AA0-4A64-ACD2-9B52432B0B5D}" destId="{B67EA6F4-55FB-4270-9DAD-09AD2F6E626F}" srcOrd="1" destOrd="0" presId="urn:microsoft.com/office/officeart/2005/8/layout/hierarchy1"/>
    <dgm:cxn modelId="{07F1CA66-0ABC-4DED-B4F9-9EB2A2FBBA7D}" type="presParOf" srcId="{D897C622-A80E-482C-B66C-6206AC688563}" destId="{6CA6A558-C701-49E2-AC61-3A22398A840D}" srcOrd="1" destOrd="0" presId="urn:microsoft.com/office/officeart/2005/8/layout/hierarchy1"/>
    <dgm:cxn modelId="{A938E8DA-2D66-4840-A01F-E82A1E7DF96F}" type="presParOf" srcId="{6CA6A558-C701-49E2-AC61-3A22398A840D}" destId="{6F2A8514-960A-40D6-8099-E5ED83245DB5}" srcOrd="0" destOrd="0" presId="urn:microsoft.com/office/officeart/2005/8/layout/hierarchy1"/>
    <dgm:cxn modelId="{13AF889B-B380-46CE-8484-8B3B1D51FA67}" type="presParOf" srcId="{6CA6A558-C701-49E2-AC61-3A22398A840D}" destId="{0861C86C-0C16-4C0A-A24C-C734E57C5F6D}" srcOrd="1" destOrd="0" presId="urn:microsoft.com/office/officeart/2005/8/layout/hierarchy1"/>
    <dgm:cxn modelId="{5557B267-B1F8-4364-BE1C-DA7662FA720A}" type="presParOf" srcId="{0861C86C-0C16-4C0A-A24C-C734E57C5F6D}" destId="{2A48DF3F-A516-443A-A908-94EB8A2C0BF8}" srcOrd="0" destOrd="0" presId="urn:microsoft.com/office/officeart/2005/8/layout/hierarchy1"/>
    <dgm:cxn modelId="{694BD99A-FF66-42D9-A276-C7DCE12AF89A}" type="presParOf" srcId="{2A48DF3F-A516-443A-A908-94EB8A2C0BF8}" destId="{A5E8113F-63B0-4366-96BC-1323581D7297}" srcOrd="0" destOrd="0" presId="urn:microsoft.com/office/officeart/2005/8/layout/hierarchy1"/>
    <dgm:cxn modelId="{7344D8C2-B5D9-4E4A-9AB6-B443A2DF01E9}" type="presParOf" srcId="{2A48DF3F-A516-443A-A908-94EB8A2C0BF8}" destId="{694FBF2C-BE90-405D-93A0-97E7AA6854DD}" srcOrd="1" destOrd="0" presId="urn:microsoft.com/office/officeart/2005/8/layout/hierarchy1"/>
    <dgm:cxn modelId="{72D5F537-AB58-4102-9BC2-73B15CD8EAB9}" type="presParOf" srcId="{0861C86C-0C16-4C0A-A24C-C734E57C5F6D}" destId="{AF2489DF-24F3-41DF-9568-BE76B51459BC}" srcOrd="1" destOrd="0" presId="urn:microsoft.com/office/officeart/2005/8/layout/hierarchy1"/>
    <dgm:cxn modelId="{9B14BF00-190C-4666-815F-AD01AA714D1C}" type="presParOf" srcId="{AF2489DF-24F3-41DF-9568-BE76B51459BC}" destId="{315099B4-E53E-495B-B979-5037697480F1}" srcOrd="0" destOrd="0" presId="urn:microsoft.com/office/officeart/2005/8/layout/hierarchy1"/>
    <dgm:cxn modelId="{49124013-48EA-4EFC-AC6B-7A88E3000DC1}" type="presParOf" srcId="{AF2489DF-24F3-41DF-9568-BE76B51459BC}" destId="{BCD23B50-7508-4B12-A01A-7853909EDC7A}" srcOrd="1" destOrd="0" presId="urn:microsoft.com/office/officeart/2005/8/layout/hierarchy1"/>
    <dgm:cxn modelId="{C0185F1F-FDA3-4446-AB0C-9EA2631CEE34}" type="presParOf" srcId="{BCD23B50-7508-4B12-A01A-7853909EDC7A}" destId="{9864FF60-182D-4F49-9CA0-F1545FCF863D}" srcOrd="0" destOrd="0" presId="urn:microsoft.com/office/officeart/2005/8/layout/hierarchy1"/>
    <dgm:cxn modelId="{ECFF1BA7-A92E-4AF5-9F56-3F1AC4EF98A0}" type="presParOf" srcId="{9864FF60-182D-4F49-9CA0-F1545FCF863D}" destId="{5B9505EE-E1BF-4345-85C3-4F6B798B3FA2}" srcOrd="0" destOrd="0" presId="urn:microsoft.com/office/officeart/2005/8/layout/hierarchy1"/>
    <dgm:cxn modelId="{7028E1FE-7D38-47A1-AD9A-E3DD5661C6F5}" type="presParOf" srcId="{9864FF60-182D-4F49-9CA0-F1545FCF863D}" destId="{E926A529-EDF7-480D-9515-89610385FA3F}" srcOrd="1" destOrd="0" presId="urn:microsoft.com/office/officeart/2005/8/layout/hierarchy1"/>
    <dgm:cxn modelId="{75EBAC43-A6F4-4ACD-9A4D-FB7F26F75D5C}" type="presParOf" srcId="{BCD23B50-7508-4B12-A01A-7853909EDC7A}" destId="{AF76DC8E-60E4-4AFF-9518-D01E7AAB7748}" srcOrd="1" destOrd="0" presId="urn:microsoft.com/office/officeart/2005/8/layout/hierarchy1"/>
    <dgm:cxn modelId="{C8FBDF76-E7D6-492B-B1FE-7DCE24592461}" type="presParOf" srcId="{AF76DC8E-60E4-4AFF-9518-D01E7AAB7748}" destId="{8731BBCD-40BF-4203-B1AE-A1C3EA840819}" srcOrd="0" destOrd="0" presId="urn:microsoft.com/office/officeart/2005/8/layout/hierarchy1"/>
    <dgm:cxn modelId="{1D6D581C-9EC4-44B5-9024-32BC8C6E2C48}" type="presParOf" srcId="{AF76DC8E-60E4-4AFF-9518-D01E7AAB7748}" destId="{578131E4-16C9-41BB-9158-57F83044BAAC}" srcOrd="1" destOrd="0" presId="urn:microsoft.com/office/officeart/2005/8/layout/hierarchy1"/>
    <dgm:cxn modelId="{785E1050-81EA-4035-91B2-797FFA1C14FC}" type="presParOf" srcId="{578131E4-16C9-41BB-9158-57F83044BAAC}" destId="{22FEBB48-9755-40F7-AA41-2163F345CE39}" srcOrd="0" destOrd="0" presId="urn:microsoft.com/office/officeart/2005/8/layout/hierarchy1"/>
    <dgm:cxn modelId="{FF6F82E9-D619-4625-90A7-4F5FAD7D7B82}" type="presParOf" srcId="{22FEBB48-9755-40F7-AA41-2163F345CE39}" destId="{E1F54885-F840-4296-BEC4-3101A6A7131D}" srcOrd="0" destOrd="0" presId="urn:microsoft.com/office/officeart/2005/8/layout/hierarchy1"/>
    <dgm:cxn modelId="{A4F98E8E-7CB7-4F81-8CCB-3D98EB0FC2F4}" type="presParOf" srcId="{22FEBB48-9755-40F7-AA41-2163F345CE39}" destId="{317CE47F-622C-4ADB-A3FE-AA7418C1BC82}" srcOrd="1" destOrd="0" presId="urn:microsoft.com/office/officeart/2005/8/layout/hierarchy1"/>
    <dgm:cxn modelId="{FF16A84B-60A8-4379-9888-9E482905EB73}" type="presParOf" srcId="{578131E4-16C9-41BB-9158-57F83044BAAC}" destId="{E74DCAFD-8842-438C-AFF5-629B29DD8851}" srcOrd="1" destOrd="0" presId="urn:microsoft.com/office/officeart/2005/8/layout/hierarchy1"/>
    <dgm:cxn modelId="{34CACB40-C70C-4D05-A27C-50C90BEFE34F}" type="presParOf" srcId="{E74DCAFD-8842-438C-AFF5-629B29DD8851}" destId="{3A1AD1BD-CA7A-4D10-B115-E1CA2FD2E192}" srcOrd="0" destOrd="0" presId="urn:microsoft.com/office/officeart/2005/8/layout/hierarchy1"/>
    <dgm:cxn modelId="{1A81D1CA-2DB4-4C0E-AA5E-B82C68E57E04}" type="presParOf" srcId="{E74DCAFD-8842-438C-AFF5-629B29DD8851}" destId="{F7B5051E-1B21-49E1-9A94-84F5B81F4DE4}" srcOrd="1" destOrd="0" presId="urn:microsoft.com/office/officeart/2005/8/layout/hierarchy1"/>
    <dgm:cxn modelId="{3049561E-7F3F-4BEE-A60C-FD1A64AB4E35}" type="presParOf" srcId="{F7B5051E-1B21-49E1-9A94-84F5B81F4DE4}" destId="{4736E1DB-24C9-4978-BD9C-1DF934C0A2B4}" srcOrd="0" destOrd="0" presId="urn:microsoft.com/office/officeart/2005/8/layout/hierarchy1"/>
    <dgm:cxn modelId="{3D72F7B7-145C-46AB-9C2D-C08F89F57697}" type="presParOf" srcId="{4736E1DB-24C9-4978-BD9C-1DF934C0A2B4}" destId="{DCA304BC-1DC6-48B5-A241-F51F1DCBA0DF}" srcOrd="0" destOrd="0" presId="urn:microsoft.com/office/officeart/2005/8/layout/hierarchy1"/>
    <dgm:cxn modelId="{3CE23BCC-7794-465B-8DF1-B6B81F129F2D}" type="presParOf" srcId="{4736E1DB-24C9-4978-BD9C-1DF934C0A2B4}" destId="{A9CE614D-7429-457A-AAD9-F7920AC99DC7}" srcOrd="1" destOrd="0" presId="urn:microsoft.com/office/officeart/2005/8/layout/hierarchy1"/>
    <dgm:cxn modelId="{C6689080-23AF-410B-9CED-6A05A171335C}" type="presParOf" srcId="{F7B5051E-1B21-49E1-9A94-84F5B81F4DE4}" destId="{B5C36392-DDE7-4D04-86F8-752C978A2899}" srcOrd="1" destOrd="0" presId="urn:microsoft.com/office/officeart/2005/8/layout/hierarchy1"/>
    <dgm:cxn modelId="{4E2354EF-814E-48DF-8648-530DC13DCB61}" type="presParOf" srcId="{B5C36392-DDE7-4D04-86F8-752C978A2899}" destId="{B9877E19-542F-48E3-A3CC-65EAF1DCCDA4}" srcOrd="0" destOrd="0" presId="urn:microsoft.com/office/officeart/2005/8/layout/hierarchy1"/>
    <dgm:cxn modelId="{2AFFA454-82B0-4EA6-9ED7-AC9DCEC69EA4}" type="presParOf" srcId="{B5C36392-DDE7-4D04-86F8-752C978A2899}" destId="{2F2D7A1F-AEE6-4F2B-AFBD-E0998BEB7F1A}" srcOrd="1" destOrd="0" presId="urn:microsoft.com/office/officeart/2005/8/layout/hierarchy1"/>
    <dgm:cxn modelId="{2830DF1E-AACB-4DD4-A22C-6A803EE37D21}" type="presParOf" srcId="{2F2D7A1F-AEE6-4F2B-AFBD-E0998BEB7F1A}" destId="{886BCD0C-CCB7-4C30-89CF-7D038F61DB42}" srcOrd="0" destOrd="0" presId="urn:microsoft.com/office/officeart/2005/8/layout/hierarchy1"/>
    <dgm:cxn modelId="{D7D4B063-6CDA-4AA4-AE7F-165E017E7047}" type="presParOf" srcId="{886BCD0C-CCB7-4C30-89CF-7D038F61DB42}" destId="{EE15D530-705A-443B-9A58-7F64A902C243}" srcOrd="0" destOrd="0" presId="urn:microsoft.com/office/officeart/2005/8/layout/hierarchy1"/>
    <dgm:cxn modelId="{35E8CD62-644D-488B-A009-D118DFE17B08}" type="presParOf" srcId="{886BCD0C-CCB7-4C30-89CF-7D038F61DB42}" destId="{87B77148-581D-4FAF-AFD0-918D4F2864ED}" srcOrd="1" destOrd="0" presId="urn:microsoft.com/office/officeart/2005/8/layout/hierarchy1"/>
    <dgm:cxn modelId="{AA2CD920-57CB-490A-BC1D-8633B5F1531D}" type="presParOf" srcId="{2F2D7A1F-AEE6-4F2B-AFBD-E0998BEB7F1A}" destId="{D6FECF61-6A91-4C4B-9DD6-4EB36CECB338}" srcOrd="1" destOrd="0" presId="urn:microsoft.com/office/officeart/2005/8/layout/hierarchy1"/>
    <dgm:cxn modelId="{6FD3196E-2A5C-4356-8788-BEC80CCBB844}" type="presParOf" srcId="{E74DCAFD-8842-438C-AFF5-629B29DD8851}" destId="{B4238EEF-FF4A-454B-AD3A-9251DC9ACC3E}" srcOrd="2" destOrd="0" presId="urn:microsoft.com/office/officeart/2005/8/layout/hierarchy1"/>
    <dgm:cxn modelId="{2E4A5729-5428-4DF9-B74B-A5C36E447867}" type="presParOf" srcId="{E74DCAFD-8842-438C-AFF5-629B29DD8851}" destId="{417DA36E-6084-41EF-BB47-97D801DCA0FF}" srcOrd="3" destOrd="0" presId="urn:microsoft.com/office/officeart/2005/8/layout/hierarchy1"/>
    <dgm:cxn modelId="{67999576-3B55-4F99-85AF-C3DBAB9E3F5B}" type="presParOf" srcId="{417DA36E-6084-41EF-BB47-97D801DCA0FF}" destId="{1319698D-2685-4147-BF4D-77DC87C73789}" srcOrd="0" destOrd="0" presId="urn:microsoft.com/office/officeart/2005/8/layout/hierarchy1"/>
    <dgm:cxn modelId="{A7C60330-04FF-46E7-AD01-97D81DD4D5E7}" type="presParOf" srcId="{1319698D-2685-4147-BF4D-77DC87C73789}" destId="{13E4906C-A851-4B89-8C36-09EFD8AEC822}" srcOrd="0" destOrd="0" presId="urn:microsoft.com/office/officeart/2005/8/layout/hierarchy1"/>
    <dgm:cxn modelId="{9989DF46-A052-4847-BFED-196F76BEF3CE}" type="presParOf" srcId="{1319698D-2685-4147-BF4D-77DC87C73789}" destId="{924A495E-1214-4D49-985B-6C56BDDC6865}" srcOrd="1" destOrd="0" presId="urn:microsoft.com/office/officeart/2005/8/layout/hierarchy1"/>
    <dgm:cxn modelId="{0039876F-0D17-4451-860A-1791867B153A}" type="presParOf" srcId="{417DA36E-6084-41EF-BB47-97D801DCA0FF}" destId="{EF1791C3-A320-44F8-A4CA-CEBB013F3AA7}" srcOrd="1" destOrd="0" presId="urn:microsoft.com/office/officeart/2005/8/layout/hierarchy1"/>
    <dgm:cxn modelId="{A995B12C-9E76-499C-8CD2-820CF4AC97F6}" type="presParOf" srcId="{EF1791C3-A320-44F8-A4CA-CEBB013F3AA7}" destId="{2619708C-9C8F-43EE-ABAB-8C1EABCADA0B}" srcOrd="0" destOrd="0" presId="urn:microsoft.com/office/officeart/2005/8/layout/hierarchy1"/>
    <dgm:cxn modelId="{6BED7B7A-D954-4FB3-9ECD-EA783EE85CAE}" type="presParOf" srcId="{EF1791C3-A320-44F8-A4CA-CEBB013F3AA7}" destId="{F7F0717E-EE5B-4DDF-B9B0-BE8714E965FD}" srcOrd="1" destOrd="0" presId="urn:microsoft.com/office/officeart/2005/8/layout/hierarchy1"/>
    <dgm:cxn modelId="{4B548B92-9825-4B2C-90BC-89650813A1E9}" type="presParOf" srcId="{F7F0717E-EE5B-4DDF-B9B0-BE8714E965FD}" destId="{DCA36757-BD27-4B86-BA3D-17E7E1E88CDB}" srcOrd="0" destOrd="0" presId="urn:microsoft.com/office/officeart/2005/8/layout/hierarchy1"/>
    <dgm:cxn modelId="{F4B09444-9FDB-4978-979B-50721D3A5029}" type="presParOf" srcId="{DCA36757-BD27-4B86-BA3D-17E7E1E88CDB}" destId="{4897CB75-3A8F-4639-ADCE-70524CD3578D}" srcOrd="0" destOrd="0" presId="urn:microsoft.com/office/officeart/2005/8/layout/hierarchy1"/>
    <dgm:cxn modelId="{55573FC6-067C-400B-BB0D-0A38869E883B}" type="presParOf" srcId="{DCA36757-BD27-4B86-BA3D-17E7E1E88CDB}" destId="{4D472452-F658-4373-98B1-F76298C25565}" srcOrd="1" destOrd="0" presId="urn:microsoft.com/office/officeart/2005/8/layout/hierarchy1"/>
    <dgm:cxn modelId="{5358CB38-01DA-40B0-91C2-3F9C6608400F}" type="presParOf" srcId="{F7F0717E-EE5B-4DDF-B9B0-BE8714E965FD}" destId="{9A611B8E-0E3E-4101-9A56-97B79E157D38}" srcOrd="1" destOrd="0" presId="urn:microsoft.com/office/officeart/2005/8/layout/hierarchy1"/>
    <dgm:cxn modelId="{FFC39CC8-79CD-4C88-AF88-78BC19139E97}" type="presParOf" srcId="{9A611B8E-0E3E-4101-9A56-97B79E157D38}" destId="{D647B949-0491-4157-AF05-FDAD15CE72A6}" srcOrd="0" destOrd="0" presId="urn:microsoft.com/office/officeart/2005/8/layout/hierarchy1"/>
    <dgm:cxn modelId="{47CD8C07-08BF-4F87-AD86-EAB79455AA47}" type="presParOf" srcId="{9A611B8E-0E3E-4101-9A56-97B79E157D38}" destId="{F7B6EFD1-0481-4566-BED8-86278708BAF8}" srcOrd="1" destOrd="0" presId="urn:microsoft.com/office/officeart/2005/8/layout/hierarchy1"/>
    <dgm:cxn modelId="{428F6A0D-D01F-4B97-9C04-631653847634}" type="presParOf" srcId="{F7B6EFD1-0481-4566-BED8-86278708BAF8}" destId="{0FD1CA64-C892-42D8-A1CA-8916037F2AA9}" srcOrd="0" destOrd="0" presId="urn:microsoft.com/office/officeart/2005/8/layout/hierarchy1"/>
    <dgm:cxn modelId="{0B113BE5-8799-4A27-901D-539AE1250B61}" type="presParOf" srcId="{0FD1CA64-C892-42D8-A1CA-8916037F2AA9}" destId="{C7B795FB-29AB-47D1-9691-127C5580321E}" srcOrd="0" destOrd="0" presId="urn:microsoft.com/office/officeart/2005/8/layout/hierarchy1"/>
    <dgm:cxn modelId="{4569405F-6C52-4F26-81DE-4AFD78472076}" type="presParOf" srcId="{0FD1CA64-C892-42D8-A1CA-8916037F2AA9}" destId="{98723503-7F2E-4160-947F-C89E8A4C06E3}" srcOrd="1" destOrd="0" presId="urn:microsoft.com/office/officeart/2005/8/layout/hierarchy1"/>
    <dgm:cxn modelId="{EABDAC81-0AC7-4E53-B135-017C54B43E50}" type="presParOf" srcId="{F7B6EFD1-0481-4566-BED8-86278708BAF8}" destId="{3A2E99AC-1E47-4C15-BC42-9E8F6AAB9673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9D2E-F8F4-46B7-8A50-FE2E20EC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2018-09-23T06:55:00Z</cp:lastPrinted>
  <dcterms:created xsi:type="dcterms:W3CDTF">2018-09-05T07:42:00Z</dcterms:created>
  <dcterms:modified xsi:type="dcterms:W3CDTF">2018-09-27T07:23:00Z</dcterms:modified>
</cp:coreProperties>
</file>